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00441" w14:textId="77777777" w:rsidR="005416A4" w:rsidRPr="00451551" w:rsidRDefault="005416A4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010016A" w14:textId="77777777" w:rsidR="005B0A3E" w:rsidRDefault="005B0A3E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КАЛЕНДАРНЫЙ П</w:t>
      </w:r>
      <w:r w:rsidRPr="00E06D15">
        <w:rPr>
          <w:rFonts w:ascii="Times New Roman" w:hAnsi="Times New Roman" w:cs="Times New Roman"/>
          <w:b/>
          <w:sz w:val="28"/>
          <w:szCs w:val="28"/>
        </w:rPr>
        <w:t>ЛАН</w:t>
      </w:r>
    </w:p>
    <w:p w14:paraId="51130424" w14:textId="77777777" w:rsidR="00F96686" w:rsidRDefault="00685542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досуговой, социально-воспитательной, физкультурно-</w:t>
      </w:r>
    </w:p>
    <w:p w14:paraId="6192C19A" w14:textId="77777777" w:rsidR="00685542" w:rsidRDefault="00685542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оздоровительной и спортивной работе</w:t>
      </w:r>
      <w:r w:rsidR="005B0A3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населением по месту жительства</w:t>
      </w:r>
      <w:r w:rsidR="00C50DCC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 w:rsidR="00D14E1C" w:rsidRPr="00E06D15">
        <w:rPr>
          <w:rFonts w:ascii="Times New Roman" w:hAnsi="Times New Roman" w:cs="Times New Roman"/>
          <w:b/>
          <w:sz w:val="28"/>
          <w:szCs w:val="28"/>
        </w:rPr>
        <w:t xml:space="preserve"> Алексеевск</w:t>
      </w:r>
      <w:r w:rsidR="00C50DCC">
        <w:rPr>
          <w:rFonts w:ascii="Times New Roman" w:hAnsi="Times New Roman" w:cs="Times New Roman"/>
          <w:b/>
          <w:sz w:val="28"/>
          <w:szCs w:val="28"/>
        </w:rPr>
        <w:t>ого района</w:t>
      </w:r>
      <w:r w:rsidR="005B0A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4463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7B3CB2">
        <w:rPr>
          <w:rFonts w:ascii="Times New Roman" w:hAnsi="Times New Roman" w:cs="Times New Roman"/>
          <w:b/>
          <w:sz w:val="28"/>
          <w:szCs w:val="28"/>
          <w:u w:val="single"/>
        </w:rPr>
        <w:t>дека</w:t>
      </w:r>
      <w:r w:rsidR="009C2B33">
        <w:rPr>
          <w:rFonts w:ascii="Times New Roman" w:hAnsi="Times New Roman" w:cs="Times New Roman"/>
          <w:b/>
          <w:sz w:val="28"/>
          <w:szCs w:val="28"/>
          <w:u w:val="single"/>
        </w:rPr>
        <w:t>брь</w:t>
      </w:r>
      <w:r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B15E9E">
        <w:rPr>
          <w:rFonts w:ascii="Times New Roman" w:hAnsi="Times New Roman" w:cs="Times New Roman"/>
          <w:b/>
          <w:sz w:val="28"/>
          <w:szCs w:val="28"/>
        </w:rPr>
        <w:t>2</w:t>
      </w:r>
      <w:r w:rsidR="00346A7F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561A19B2" w14:textId="77777777" w:rsidR="00685542" w:rsidRPr="00E06D15" w:rsidRDefault="00685542" w:rsidP="00262C62">
      <w:pPr>
        <w:spacing w:after="0" w:line="1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583" w:type="dxa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1559"/>
        <w:gridCol w:w="2524"/>
        <w:gridCol w:w="2110"/>
      </w:tblGrid>
      <w:tr w:rsidR="00C44463" w:rsidRPr="00E06D15" w14:paraId="30AFC49D" w14:textId="77777777" w:rsidTr="00C21463">
        <w:trPr>
          <w:trHeight w:val="555"/>
          <w:tblHeader/>
        </w:trPr>
        <w:tc>
          <w:tcPr>
            <w:tcW w:w="846" w:type="dxa"/>
            <w:vMerge w:val="restart"/>
          </w:tcPr>
          <w:p w14:paraId="425898F5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3544" w:type="dxa"/>
            <w:vMerge w:val="restart"/>
          </w:tcPr>
          <w:p w14:paraId="5BF0B9EE" w14:textId="77777777" w:rsidR="00C44463" w:rsidRPr="0038142F" w:rsidRDefault="00C44463" w:rsidP="001C78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  <w:vMerge w:val="restart"/>
          </w:tcPr>
          <w:p w14:paraId="3D19D1E0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524" w:type="dxa"/>
            <w:vMerge w:val="restart"/>
          </w:tcPr>
          <w:p w14:paraId="2295663A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110" w:type="dxa"/>
            <w:vMerge w:val="restart"/>
          </w:tcPr>
          <w:p w14:paraId="587F8F78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>рганизаци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я, ответственная за проведение</w:t>
            </w: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мероприятия</w:t>
            </w:r>
          </w:p>
        </w:tc>
      </w:tr>
      <w:tr w:rsidR="00C44463" w:rsidRPr="00E06D15" w14:paraId="50608348" w14:textId="77777777" w:rsidTr="00C21463">
        <w:trPr>
          <w:trHeight w:val="555"/>
          <w:tblHeader/>
        </w:trPr>
        <w:tc>
          <w:tcPr>
            <w:tcW w:w="846" w:type="dxa"/>
            <w:vMerge/>
          </w:tcPr>
          <w:p w14:paraId="62168297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149CC69B" w14:textId="77777777" w:rsidR="00C44463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D7BE36D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14:paraId="74D0B27F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0" w:type="dxa"/>
            <w:vMerge/>
          </w:tcPr>
          <w:p w14:paraId="055CB38B" w14:textId="77777777" w:rsidR="00C44463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CB2" w:rsidRPr="00E06D15" w14:paraId="5DED5EE7" w14:textId="77777777" w:rsidTr="00C21463">
        <w:tc>
          <w:tcPr>
            <w:tcW w:w="846" w:type="dxa"/>
          </w:tcPr>
          <w:p w14:paraId="21994C4E" w14:textId="77777777" w:rsidR="007B3CB2" w:rsidRPr="001474A2" w:rsidRDefault="007B3CB2" w:rsidP="007B3CB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1111C70" w14:textId="77777777" w:rsidR="007B3CB2" w:rsidRPr="00443607" w:rsidRDefault="007B3CB2" w:rsidP="007B3CB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607">
              <w:rPr>
                <w:rFonts w:ascii="Times New Roman" w:eastAsia="Calibri" w:hAnsi="Times New Roman" w:cs="Times New Roman"/>
                <w:sz w:val="24"/>
                <w:szCs w:val="24"/>
              </w:rPr>
              <w:t>Фотовыставка «Зимняя сказка» и приглашение на зимнюю смену лагеря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87CAED5" w14:textId="77777777" w:rsidR="007B3CB2" w:rsidRPr="00B53042" w:rsidRDefault="007B3CB2" w:rsidP="007B3CB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01-15.12.2021 11.00-19.00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424BF96B" w14:textId="77777777" w:rsidR="007B3CB2" w:rsidRPr="00B53042" w:rsidRDefault="007B3CB2" w:rsidP="007B3CB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РДПМОО «Водолей» </w:t>
            </w:r>
          </w:p>
          <w:p w14:paraId="77AC681E" w14:textId="77777777" w:rsidR="007B3CB2" w:rsidRPr="00B53042" w:rsidRDefault="007B3CB2" w:rsidP="007B3CB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проспект Мира, д.180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33678" w14:textId="77777777" w:rsidR="007B3CB2" w:rsidRPr="00B53042" w:rsidRDefault="007B3CB2" w:rsidP="007B3CB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РДПМОО «Водолей»</w:t>
            </w:r>
          </w:p>
        </w:tc>
      </w:tr>
      <w:tr w:rsidR="008F5AF2" w:rsidRPr="00E06D15" w14:paraId="27EDF404" w14:textId="77777777" w:rsidTr="00C21463">
        <w:tc>
          <w:tcPr>
            <w:tcW w:w="846" w:type="dxa"/>
          </w:tcPr>
          <w:p w14:paraId="765E9E6E" w14:textId="77777777" w:rsidR="008F5AF2" w:rsidRPr="001474A2" w:rsidRDefault="008F5AF2" w:rsidP="008F5AF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6F0CBFD" w14:textId="77777777" w:rsidR="008F5AF2" w:rsidRPr="00F83C4B" w:rsidRDefault="008F5AF2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8F5AF2"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этап соревнований окружной комплексной Спартакиады «Кубок префекта СВАО – 2021» по настольному теннису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ECE5D48" w14:textId="77777777" w:rsidR="008F5AF2" w:rsidRDefault="008F5AF2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01.12.2021</w:t>
            </w:r>
          </w:p>
          <w:p w14:paraId="4DDD9216" w14:textId="77777777" w:rsidR="008F5AF2" w:rsidRPr="00B53042" w:rsidRDefault="008F5AF2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483A2471" w14:textId="77777777" w:rsidR="008F5AF2" w:rsidRPr="00B53042" w:rsidRDefault="008F5AF2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 «СДЦ «Алексеевский» </w:t>
            </w:r>
          </w:p>
          <w:p w14:paraId="7994E3B5" w14:textId="77777777" w:rsidR="008F5AF2" w:rsidRPr="00B53042" w:rsidRDefault="008F5AF2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ул. Константинова, д.34, корп.2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07CBB" w14:textId="77777777" w:rsidR="008F5AF2" w:rsidRPr="00B53042" w:rsidRDefault="008F5AF2" w:rsidP="008F5A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8F5AF2" w:rsidRPr="00E06D15" w14:paraId="62C719CF" w14:textId="77777777" w:rsidTr="00C21463">
        <w:tc>
          <w:tcPr>
            <w:tcW w:w="846" w:type="dxa"/>
          </w:tcPr>
          <w:p w14:paraId="6EB70E60" w14:textId="77777777" w:rsidR="008F5AF2" w:rsidRPr="001474A2" w:rsidRDefault="008F5AF2" w:rsidP="008F5AF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7FAF594E" w14:textId="77777777" w:rsidR="008F5AF2" w:rsidRPr="00F83C4B" w:rsidRDefault="008F5AF2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FA3C11">
              <w:rPr>
                <w:rFonts w:ascii="Times New Roman" w:eastAsia="Calibri" w:hAnsi="Times New Roman" w:cs="Times New Roman"/>
                <w:sz w:val="24"/>
                <w:szCs w:val="24"/>
              </w:rPr>
              <w:t>Мемориально-патронатная акция, посвященная Дню воинской славы - Дню начала контрнаступления советских войск против немецко-фашистских войск в битве под Москвой (1941 год)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501FCDA" w14:textId="77777777" w:rsidR="008F5AF2" w:rsidRDefault="008F5AF2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03.12.2021</w:t>
            </w:r>
          </w:p>
          <w:p w14:paraId="384DDFE2" w14:textId="77777777" w:rsidR="00FA3C11" w:rsidRDefault="00FA3C11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12.00</w:t>
            </w:r>
          </w:p>
          <w:p w14:paraId="1E92ACC8" w14:textId="77777777" w:rsidR="00FA3C11" w:rsidRDefault="00FA3C11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FB39A9" w14:textId="77777777" w:rsidR="00FA3C11" w:rsidRDefault="00FA3C11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E013C2" w14:textId="77777777" w:rsidR="00FA3C11" w:rsidRDefault="00FA3C11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62F3FD" w14:textId="77777777" w:rsidR="00FA3C11" w:rsidRDefault="00FA3C11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36E3CA" w14:textId="77777777" w:rsidR="00FA3C11" w:rsidRDefault="00FA3C11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CD7CAD" w14:textId="77777777" w:rsidR="00FA3C11" w:rsidRDefault="00FA3C11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34BD7C" w14:textId="77777777" w:rsidR="00FA3C11" w:rsidRDefault="00FA3C11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560035" w14:textId="77777777" w:rsidR="00FA3C11" w:rsidRDefault="00FA3C11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52DA00" w14:textId="77777777" w:rsidR="00FA3C11" w:rsidRPr="00CD1917" w:rsidRDefault="00FA3C11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64822FA7" w14:textId="77777777" w:rsidR="008F5AF2" w:rsidRPr="00B53042" w:rsidRDefault="008F5AF2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обелиск жителям Алексеевского района </w:t>
            </w:r>
          </w:p>
          <w:p w14:paraId="716B0B08" w14:textId="77777777" w:rsidR="008F5AF2" w:rsidRPr="00B53042" w:rsidRDefault="008F5AF2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просп. Мира, д.180;</w:t>
            </w:r>
          </w:p>
          <w:p w14:paraId="32932B4B" w14:textId="77777777" w:rsidR="008F5AF2" w:rsidRPr="00B53042" w:rsidRDefault="008F5AF2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памятная доска</w:t>
            </w:r>
          </w:p>
          <w:p w14:paraId="52F0999D" w14:textId="77777777" w:rsidR="008F5AF2" w:rsidRPr="00B53042" w:rsidRDefault="008F5AF2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ул. Бориса Галушкина, д.17;</w:t>
            </w:r>
          </w:p>
          <w:p w14:paraId="7341ECCE" w14:textId="77777777" w:rsidR="008F5AF2" w:rsidRPr="00B53042" w:rsidRDefault="008F5AF2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обелиск на Алексеевском кладбище</w:t>
            </w:r>
          </w:p>
          <w:p w14:paraId="432693B2" w14:textId="77777777" w:rsidR="008F5AF2" w:rsidRDefault="008F5AF2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просп. Мира, д.132;</w:t>
            </w:r>
          </w:p>
          <w:p w14:paraId="39FCED0E" w14:textId="77777777" w:rsidR="00FA3C11" w:rsidRPr="00B53042" w:rsidRDefault="00FA3C11" w:rsidP="00FA3C1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обелиск на Пятницком кладбище </w:t>
            </w:r>
          </w:p>
          <w:p w14:paraId="371F0050" w14:textId="77777777" w:rsidR="00FA3C11" w:rsidRPr="00B53042" w:rsidRDefault="00FA3C11" w:rsidP="00FA3C1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Дроболитейный переулок, д.5, вл.3;</w:t>
            </w:r>
          </w:p>
          <w:p w14:paraId="3B5BC8D1" w14:textId="77777777" w:rsidR="008F5AF2" w:rsidRPr="00B53042" w:rsidRDefault="008F5AF2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мемориальные доски </w:t>
            </w:r>
          </w:p>
          <w:p w14:paraId="4B33C5E7" w14:textId="77777777" w:rsidR="008F5AF2" w:rsidRPr="00B53042" w:rsidRDefault="008F5AF2" w:rsidP="008F5A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ул. Кибальчича, д.2, корп.1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3C0FCE" w14:textId="77777777" w:rsidR="002E370E" w:rsidRDefault="008F5AF2" w:rsidP="008F5A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управа Алексеевского района города Москвы, </w:t>
            </w:r>
          </w:p>
          <w:p w14:paraId="4736FFFE" w14:textId="77777777" w:rsidR="008F5AF2" w:rsidRPr="00B53042" w:rsidRDefault="008F5AF2" w:rsidP="008F5A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 ветеранов, </w:t>
            </w:r>
          </w:p>
          <w:p w14:paraId="240788EB" w14:textId="77777777" w:rsidR="008F5AF2" w:rsidRPr="00B53042" w:rsidRDefault="008F5AF2" w:rsidP="008F5A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Молодежная палата Алексеевского района, </w:t>
            </w:r>
            <w:r w:rsidR="002E370E">
              <w:rPr>
                <w:rFonts w:ascii="Times New Roman" w:eastAsia="Calibri" w:hAnsi="Times New Roman" w:cs="Times New Roman"/>
                <w:sz w:val="24"/>
                <w:szCs w:val="24"/>
              </w:rPr>
              <w:t>НКО,</w:t>
            </w:r>
          </w:p>
          <w:p w14:paraId="501C6A73" w14:textId="77777777" w:rsidR="008F5AF2" w:rsidRDefault="008F5AF2" w:rsidP="008F5A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ГБУК г. Москвы «ЦГДБ»</w:t>
            </w:r>
            <w:r w:rsidR="002E370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6D2C97C4" w14:textId="77777777" w:rsidR="002E370E" w:rsidRPr="00B53042" w:rsidRDefault="002E370E" w:rsidP="008F5A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Академия ГПС МЧС России</w:t>
            </w:r>
          </w:p>
        </w:tc>
      </w:tr>
      <w:tr w:rsidR="00C57644" w:rsidRPr="00E06D15" w14:paraId="15322FAB" w14:textId="77777777" w:rsidTr="00C21463">
        <w:tc>
          <w:tcPr>
            <w:tcW w:w="846" w:type="dxa"/>
          </w:tcPr>
          <w:p w14:paraId="0B3611B7" w14:textId="77777777" w:rsidR="00C57644" w:rsidRPr="001474A2" w:rsidRDefault="00C57644" w:rsidP="00C5764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4524218" w14:textId="77777777" w:rsidR="00C57644" w:rsidRPr="00F83C4B" w:rsidRDefault="00C57644" w:rsidP="00C576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C57644">
              <w:rPr>
                <w:rFonts w:ascii="Times New Roman" w:eastAsia="Calibri" w:hAnsi="Times New Roman" w:cs="Times New Roman"/>
                <w:sz w:val="24"/>
                <w:szCs w:val="24"/>
              </w:rPr>
              <w:t>Соревнования по шахматам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2BE576D" w14:textId="77777777" w:rsidR="00C57644" w:rsidRDefault="00C57644" w:rsidP="00C576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04.12.2021</w:t>
            </w:r>
          </w:p>
          <w:p w14:paraId="6B2CE017" w14:textId="77777777" w:rsidR="00C57644" w:rsidRPr="00B53042" w:rsidRDefault="00C57644" w:rsidP="00C576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339DB6FC" w14:textId="77777777" w:rsidR="00C57644" w:rsidRPr="00B53042" w:rsidRDefault="00C57644" w:rsidP="00C576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 «СДЦ «Алексеевский» </w:t>
            </w:r>
          </w:p>
          <w:p w14:paraId="4481B94A" w14:textId="77777777" w:rsidR="00C57644" w:rsidRPr="00B53042" w:rsidRDefault="00C57644" w:rsidP="00C576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просп. Мира, д.120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E1A42" w14:textId="77777777" w:rsidR="00C57644" w:rsidRPr="00B53042" w:rsidRDefault="00C57644" w:rsidP="00C576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1E6D09" w:rsidRPr="00E06D15" w14:paraId="10D3B298" w14:textId="77777777" w:rsidTr="00C21463">
        <w:tc>
          <w:tcPr>
            <w:tcW w:w="846" w:type="dxa"/>
          </w:tcPr>
          <w:p w14:paraId="415B76DB" w14:textId="77777777" w:rsidR="001E6D09" w:rsidRPr="001474A2" w:rsidRDefault="001E6D09" w:rsidP="001E6D0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CEB9130" w14:textId="77777777" w:rsidR="001E6D09" w:rsidRPr="00C57644" w:rsidRDefault="001E6D09" w:rsidP="001E6D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2EB5">
              <w:rPr>
                <w:rFonts w:ascii="Times New Roman" w:eastAsia="Calibri" w:hAnsi="Times New Roman" w:cs="Times New Roman"/>
                <w:sz w:val="24"/>
                <w:szCs w:val="24"/>
              </w:rPr>
              <w:t>Соревнования по тхэквондо, посвященные Дню народного единства.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2DD247" w14:textId="77777777" w:rsidR="001E6D09" w:rsidRDefault="001E6D09" w:rsidP="001E6D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644">
              <w:rPr>
                <w:rFonts w:ascii="Times New Roman" w:eastAsia="Calibri" w:hAnsi="Times New Roman" w:cs="Times New Roman"/>
                <w:sz w:val="24"/>
                <w:szCs w:val="24"/>
              </w:rPr>
              <w:t>05.12.2021</w:t>
            </w:r>
          </w:p>
          <w:p w14:paraId="0CE8C0BE" w14:textId="77777777" w:rsidR="001E6D09" w:rsidRDefault="001E6D09" w:rsidP="001E6D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  <w:p w14:paraId="5836EF6C" w14:textId="77777777" w:rsidR="001E6D09" w:rsidRPr="00C57644" w:rsidRDefault="001E6D09" w:rsidP="001E6D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(перенос)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4E8BD721" w14:textId="77777777" w:rsidR="001E6D09" w:rsidRPr="00B53042" w:rsidRDefault="001E6D09" w:rsidP="001E6D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 «СДЦ «Алексеевский» </w:t>
            </w:r>
          </w:p>
          <w:p w14:paraId="65C8DF1C" w14:textId="77777777" w:rsidR="001E6D09" w:rsidRPr="00B53042" w:rsidRDefault="001E6D09" w:rsidP="001E6D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Зубарев пер., д.17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241202" w14:textId="77777777" w:rsidR="001E6D09" w:rsidRPr="00C57644" w:rsidRDefault="001E6D09" w:rsidP="001E6D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1E6D09" w:rsidRPr="00E06D15" w14:paraId="235C6429" w14:textId="77777777" w:rsidTr="00C21463">
        <w:tc>
          <w:tcPr>
            <w:tcW w:w="846" w:type="dxa"/>
          </w:tcPr>
          <w:p w14:paraId="247718DC" w14:textId="77777777" w:rsidR="001E6D09" w:rsidRPr="001474A2" w:rsidRDefault="001E6D09" w:rsidP="001E6D0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80166C6" w14:textId="77777777" w:rsidR="001E6D09" w:rsidRPr="00F83C4B" w:rsidRDefault="001E6D09" w:rsidP="001E6D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C57644">
              <w:rPr>
                <w:rFonts w:ascii="Times New Roman" w:eastAsia="Calibri" w:hAnsi="Times New Roman" w:cs="Times New Roman"/>
                <w:sz w:val="24"/>
                <w:szCs w:val="24"/>
              </w:rPr>
              <w:t>Мемориально-патронатная акция, посвященная Дню воинской славы - Дню начала контрнаступления советских войск против немецко-фашистских войск в битве под Москвой (1941 год)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8D06BE8" w14:textId="77777777" w:rsidR="001E6D09" w:rsidRDefault="001E6D09" w:rsidP="001E6D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644">
              <w:rPr>
                <w:rFonts w:ascii="Times New Roman" w:eastAsia="Calibri" w:hAnsi="Times New Roman" w:cs="Times New Roman"/>
                <w:sz w:val="24"/>
                <w:szCs w:val="24"/>
              </w:rPr>
              <w:t>05.12.2021</w:t>
            </w:r>
          </w:p>
          <w:p w14:paraId="2EC8830A" w14:textId="77777777" w:rsidR="001E6D09" w:rsidRPr="00B53042" w:rsidRDefault="001E6D09" w:rsidP="001E6D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5D57F5B7" w14:textId="77777777" w:rsidR="001E6D09" w:rsidRDefault="001E6D09" w:rsidP="001E6D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сквер «Памяти Героев»</w:t>
            </w:r>
          </w:p>
          <w:p w14:paraId="127A5A94" w14:textId="77777777" w:rsidR="001E6D09" w:rsidRPr="00B53042" w:rsidRDefault="001E6D09" w:rsidP="001E6D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Павла Корчагина, д.5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1A539" w14:textId="77777777" w:rsidR="001E6D09" w:rsidRPr="00CD1917" w:rsidRDefault="001E6D09" w:rsidP="001E6D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644">
              <w:rPr>
                <w:rFonts w:ascii="Times New Roman" w:eastAsia="Calibri" w:hAnsi="Times New Roman" w:cs="Times New Roman"/>
                <w:sz w:val="24"/>
                <w:szCs w:val="24"/>
              </w:rPr>
              <w:t>управа Алексеевского района города Москвы, ГБУ «СДЦ «Алексеевский»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Академия ГПС МЧС России</w:t>
            </w:r>
          </w:p>
        </w:tc>
      </w:tr>
      <w:tr w:rsidR="002E370E" w:rsidRPr="00E06D15" w14:paraId="73F1144B" w14:textId="77777777" w:rsidTr="00C21463">
        <w:tc>
          <w:tcPr>
            <w:tcW w:w="846" w:type="dxa"/>
          </w:tcPr>
          <w:p w14:paraId="2A7B3477" w14:textId="77777777" w:rsidR="002E370E" w:rsidRPr="001474A2" w:rsidRDefault="002E370E" w:rsidP="002E370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53987C37" w14:textId="77777777" w:rsidR="002E370E" w:rsidRPr="00C57644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 рисунка к Дню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CD19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атери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CD1917">
              <w:rPr>
                <w:rFonts w:ascii="Times New Roman" w:eastAsia="Calibri" w:hAnsi="Times New Roman" w:cs="Times New Roman"/>
                <w:sz w:val="24"/>
                <w:szCs w:val="24"/>
              </w:rPr>
              <w:t>Крылья ангела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BE232A8" w14:textId="77777777" w:rsidR="002E370E" w:rsidRPr="001E6D09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D09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.12.</w:t>
            </w:r>
            <w:r w:rsidRPr="001E6D09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  <w:p w14:paraId="4FBE275B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D09">
              <w:rPr>
                <w:rFonts w:ascii="Times New Roman" w:eastAsia="Calibri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4CF89D1C" w14:textId="77777777" w:rsidR="002E370E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D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Храм Живоначальной Троицы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1E6D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1E6D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ывшем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1E6D09">
              <w:rPr>
                <w:rFonts w:ascii="Times New Roman" w:eastAsia="Calibri" w:hAnsi="Times New Roman" w:cs="Times New Roman"/>
                <w:sz w:val="24"/>
                <w:szCs w:val="24"/>
              </w:rPr>
              <w:t>риюте Бахрушиных</w:t>
            </w:r>
          </w:p>
          <w:p w14:paraId="78B006D9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039E35" w14:textId="77777777" w:rsidR="002E370E" w:rsidRDefault="002E370E" w:rsidP="002E3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1E6D09">
              <w:rPr>
                <w:rFonts w:ascii="Times New Roman" w:eastAsia="Calibri" w:hAnsi="Times New Roman" w:cs="Times New Roman"/>
                <w:sz w:val="24"/>
                <w:szCs w:val="24"/>
              </w:rPr>
              <w:t>права Алексеевского района города Москвы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69D915F7" w14:textId="77777777" w:rsidR="002E370E" w:rsidRDefault="002E370E" w:rsidP="002E3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D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РОО «Объединение многодетных </w:t>
            </w:r>
            <w:r w:rsidRPr="001E6D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семей города Москвы»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E6D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14:paraId="482CA635" w14:textId="77777777" w:rsidR="002E370E" w:rsidRPr="00B53042" w:rsidRDefault="002E370E" w:rsidP="002E3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D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 «СДЦ «Алексеевский» </w:t>
            </w:r>
          </w:p>
        </w:tc>
      </w:tr>
      <w:tr w:rsidR="002E370E" w:rsidRPr="00E06D15" w14:paraId="0105E6B7" w14:textId="77777777" w:rsidTr="00C21463">
        <w:tc>
          <w:tcPr>
            <w:tcW w:w="846" w:type="dxa"/>
          </w:tcPr>
          <w:p w14:paraId="02A487AC" w14:textId="77777777" w:rsidR="002E370E" w:rsidRPr="001474A2" w:rsidRDefault="002E370E" w:rsidP="002E370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7CF57FDD" w14:textId="77777777" w:rsidR="002E370E" w:rsidRPr="00443607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6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Памятный видеоролик в онлайн формате, посвященный 80-ти </w:t>
            </w:r>
            <w:proofErr w:type="spellStart"/>
            <w:r w:rsidRPr="00443607">
              <w:rPr>
                <w:rFonts w:ascii="Times New Roman" w:eastAsia="Calibri" w:hAnsi="Times New Roman" w:cs="Times New Roman"/>
                <w:sz w:val="24"/>
                <w:szCs w:val="24"/>
              </w:rPr>
              <w:t>летию</w:t>
            </w:r>
            <w:proofErr w:type="spellEnd"/>
            <w:r w:rsidRPr="004436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битвы под Москвой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1372BD5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05.12.2021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6C998688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https://instagram.com/clubvodoley?utm_medium=copy_link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B0EDC" w14:textId="77777777" w:rsidR="002E370E" w:rsidRPr="00B53042" w:rsidRDefault="002E370E" w:rsidP="002E3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РДПМОО «Водолей»</w:t>
            </w:r>
          </w:p>
        </w:tc>
      </w:tr>
      <w:tr w:rsidR="002E370E" w:rsidRPr="00E06D15" w14:paraId="08E09E9C" w14:textId="77777777" w:rsidTr="00DB5980">
        <w:tc>
          <w:tcPr>
            <w:tcW w:w="846" w:type="dxa"/>
          </w:tcPr>
          <w:p w14:paraId="5A70B752" w14:textId="77777777" w:rsidR="002E370E" w:rsidRPr="001474A2" w:rsidRDefault="002E370E" w:rsidP="002E370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FFFFFF"/>
          </w:tcPr>
          <w:p w14:paraId="3135B183" w14:textId="77777777" w:rsidR="002E370E" w:rsidRPr="00F447A0" w:rsidRDefault="002E370E" w:rsidP="002E3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47A0">
              <w:rPr>
                <w:rFonts w:ascii="Times New Roman" w:eastAsia="Calibri" w:hAnsi="Times New Roman" w:cs="Times New Roman"/>
                <w:sz w:val="24"/>
                <w:szCs w:val="24"/>
              </w:rPr>
              <w:t>Показ видеофильма</w:t>
            </w:r>
            <w:r w:rsidRPr="00F447A0">
              <w:rPr>
                <w:rFonts w:ascii="Times New Roman" w:hAnsi="Times New Roman" w:cs="Times New Roman"/>
              </w:rPr>
              <w:t xml:space="preserve"> -</w:t>
            </w:r>
            <w:r w:rsidRPr="00F447A0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исследования участника Городского конкурса «Наследники победителей» Алексея Щеглова «Зеленоград в годы Великой Отечественной войны»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</w:tcPr>
          <w:p w14:paraId="73E7C308" w14:textId="77777777" w:rsidR="002E370E" w:rsidRPr="00B53042" w:rsidRDefault="002E370E" w:rsidP="002E370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05-12.12.2021</w:t>
            </w:r>
          </w:p>
          <w:p w14:paraId="1D31FEF2" w14:textId="77777777" w:rsidR="002E370E" w:rsidRPr="00B53042" w:rsidRDefault="002E370E" w:rsidP="002E370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10.00-20.00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220E5944" w14:textId="77777777" w:rsidR="002E370E" w:rsidRPr="00B53042" w:rsidRDefault="002E370E" w:rsidP="002E3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YouTube</w:t>
            </w: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-канал ГБУК г. Москвы «ЦГДБ»</w:t>
            </w:r>
          </w:p>
          <w:p w14:paraId="1B8346E5" w14:textId="77777777" w:rsidR="002E370E" w:rsidRPr="00B53042" w:rsidRDefault="002E370E" w:rsidP="002E3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ул. Бориса Галушкина, д.19, корп.1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373B8" w14:textId="77777777" w:rsidR="002E370E" w:rsidRPr="00B53042" w:rsidRDefault="002E370E" w:rsidP="002E3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«ЦГДБ» </w:t>
            </w:r>
          </w:p>
          <w:p w14:paraId="34BB19FC" w14:textId="77777777" w:rsidR="002E370E" w:rsidRPr="00B53042" w:rsidRDefault="002E370E" w:rsidP="002E3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370E" w:rsidRPr="00E06D15" w14:paraId="6B37E05A" w14:textId="77777777" w:rsidTr="00C21463">
        <w:tc>
          <w:tcPr>
            <w:tcW w:w="846" w:type="dxa"/>
          </w:tcPr>
          <w:p w14:paraId="2C3173C8" w14:textId="77777777" w:rsidR="002E370E" w:rsidRPr="001474A2" w:rsidRDefault="002E370E" w:rsidP="002E370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0338079" w14:textId="77777777" w:rsidR="002E370E" w:rsidRPr="00F83C4B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C4203">
              <w:rPr>
                <w:rFonts w:ascii="Times New Roman" w:eastAsia="Calibri" w:hAnsi="Times New Roman" w:cs="Times New Roman"/>
                <w:sz w:val="24"/>
                <w:szCs w:val="24"/>
              </w:rPr>
              <w:t>«Миры Уолта Диснея» - однодневный фестиваль. Знакомство с жизненным и творческим путем Уолта Диснея, появлением и развитием мультипликационного персонажа Микки Мауса. Квест, основанный на самых известных мультфильмах и кинофильмах Уолта Диснея. Интерактивная лекция «Анимация на коленке» позволит узнать основные принципы создания мультфильма, обсудить разные техники создания мультипликации. Мастер-класс «Искусство быть разным» познакомит с секретами актерского мастерства. Также все желающие смогут сделать яркие фотографии в оформленной фотозоне.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2D45A01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05.12.2021</w:t>
            </w:r>
          </w:p>
          <w:p w14:paraId="378DAD1C" w14:textId="77777777" w:rsidR="002E370E" w:rsidRPr="00B53042" w:rsidRDefault="002E370E" w:rsidP="006C420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C420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.00-1</w:t>
            </w:r>
            <w:r w:rsidR="006C420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5136DDBE" w14:textId="77777777" w:rsidR="002E370E" w:rsidRPr="00B53042" w:rsidRDefault="002E370E" w:rsidP="002E3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«ЦБС СВАО» </w:t>
            </w:r>
          </w:p>
          <w:p w14:paraId="40E5A24E" w14:textId="77777777" w:rsidR="002E370E" w:rsidRPr="00B53042" w:rsidRDefault="002E370E" w:rsidP="002E3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№ 62 имени Пабло Неруды просп. Мира, д. 180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9073D6" w14:textId="77777777" w:rsidR="002E370E" w:rsidRPr="00B53042" w:rsidRDefault="002E370E" w:rsidP="002E3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«ЦБС СВАО» </w:t>
            </w:r>
          </w:p>
          <w:p w14:paraId="74B8A8FD" w14:textId="77777777" w:rsidR="002E370E" w:rsidRPr="00B53042" w:rsidRDefault="002E370E" w:rsidP="002E3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№ 62 имени Пабло Неруды</w:t>
            </w:r>
          </w:p>
        </w:tc>
      </w:tr>
      <w:tr w:rsidR="002E370E" w:rsidRPr="00E06D15" w14:paraId="500C8B51" w14:textId="77777777" w:rsidTr="00C21463">
        <w:tc>
          <w:tcPr>
            <w:tcW w:w="846" w:type="dxa"/>
          </w:tcPr>
          <w:p w14:paraId="59A6D301" w14:textId="77777777" w:rsidR="002E370E" w:rsidRPr="001474A2" w:rsidRDefault="002E370E" w:rsidP="002E370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FF9C65F" w14:textId="77777777" w:rsidR="002E370E" w:rsidRPr="00F83C4B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443607">
              <w:rPr>
                <w:rFonts w:ascii="Times New Roman" w:eastAsia="Calibri" w:hAnsi="Times New Roman" w:cs="Times New Roman"/>
                <w:sz w:val="24"/>
                <w:szCs w:val="24"/>
              </w:rPr>
              <w:t>Открытый урок по классической хореографии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C3C11C3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06.12.2021</w:t>
            </w:r>
          </w:p>
          <w:p w14:paraId="07824B5F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2C9233B6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АНО «УЦ «Образование»</w:t>
            </w:r>
          </w:p>
          <w:p w14:paraId="7FD6896E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ул. Кибальчича, д.8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6349A1" w14:textId="77777777" w:rsidR="002E370E" w:rsidRPr="00B53042" w:rsidRDefault="002E370E" w:rsidP="002E3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  <w:tr w:rsidR="002E370E" w:rsidRPr="00E06D15" w14:paraId="7B9957E7" w14:textId="77777777" w:rsidTr="00C21463">
        <w:tc>
          <w:tcPr>
            <w:tcW w:w="846" w:type="dxa"/>
          </w:tcPr>
          <w:p w14:paraId="0C497680" w14:textId="77777777" w:rsidR="002E370E" w:rsidRPr="001474A2" w:rsidRDefault="002E370E" w:rsidP="002E370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7953B854" w14:textId="77777777" w:rsidR="002E370E" w:rsidRPr="00F83C4B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F83C4B">
              <w:rPr>
                <w:rFonts w:ascii="Times New Roman" w:eastAsia="Calibri" w:hAnsi="Times New Roman" w:cs="Times New Roman"/>
                <w:sz w:val="24"/>
                <w:szCs w:val="24"/>
              </w:rPr>
              <w:t>Открытый урок в хореографической группе «Танцующие узоры»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BD378B0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06.12.2021</w:t>
            </w:r>
          </w:p>
          <w:p w14:paraId="1AC9A951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457156CD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АНО «УЦ «Образование»</w:t>
            </w:r>
          </w:p>
          <w:p w14:paraId="281BD02A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ул. Кибальчича, д.8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0D9EFE" w14:textId="77777777" w:rsidR="002E370E" w:rsidRPr="00B53042" w:rsidRDefault="002E370E" w:rsidP="002E3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  <w:tr w:rsidR="002E370E" w:rsidRPr="00E06D15" w14:paraId="3E0A79F2" w14:textId="77777777" w:rsidTr="00C21463">
        <w:tc>
          <w:tcPr>
            <w:tcW w:w="846" w:type="dxa"/>
          </w:tcPr>
          <w:p w14:paraId="44CE2CC2" w14:textId="77777777" w:rsidR="002E370E" w:rsidRPr="001474A2" w:rsidRDefault="002E370E" w:rsidP="002E370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497E16C" w14:textId="77777777" w:rsidR="002E370E" w:rsidRPr="00F83C4B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B6000C">
              <w:rPr>
                <w:rFonts w:ascii="Times New Roman" w:eastAsia="Calibri" w:hAnsi="Times New Roman" w:cs="Times New Roman"/>
                <w:sz w:val="24"/>
                <w:szCs w:val="24"/>
              </w:rPr>
              <w:t>Турнир по бильярду среди инвалидов с нарушением слуха, посвященный Дню инвалида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1AFC8FF" w14:textId="77777777" w:rsidR="002E370E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07.12.2021</w:t>
            </w:r>
          </w:p>
          <w:p w14:paraId="0FBEB389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000C">
              <w:rPr>
                <w:rFonts w:ascii="Times New Roman" w:eastAsia="Calibri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21FA3A88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 «СДЦ «Алексеевский» </w:t>
            </w:r>
          </w:p>
          <w:p w14:paraId="17A429E2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просп. Мира, д.120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7789B" w14:textId="77777777" w:rsidR="002E370E" w:rsidRPr="00B53042" w:rsidRDefault="002E370E" w:rsidP="002E3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2E370E" w:rsidRPr="00E06D15" w14:paraId="05D929E4" w14:textId="77777777" w:rsidTr="00C21463">
        <w:tc>
          <w:tcPr>
            <w:tcW w:w="846" w:type="dxa"/>
          </w:tcPr>
          <w:p w14:paraId="32F51620" w14:textId="77777777" w:rsidR="002E370E" w:rsidRPr="001474A2" w:rsidRDefault="002E370E" w:rsidP="002E370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7F5EA1F6" w14:textId="77777777" w:rsidR="002E370E" w:rsidRPr="00B6000C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605">
              <w:rPr>
                <w:rFonts w:ascii="Times New Roman" w:eastAsia="Calibri" w:hAnsi="Times New Roman" w:cs="Times New Roman"/>
                <w:sz w:val="24"/>
                <w:szCs w:val="24"/>
              </w:rPr>
              <w:t>Открытое первенств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 Алексеевского района по дартс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C78607D" w14:textId="77777777" w:rsidR="002E370E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6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08.12.2021 </w:t>
            </w:r>
          </w:p>
          <w:p w14:paraId="611A7AA4" w14:textId="77777777" w:rsidR="002E370E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605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  <w:p w14:paraId="4FDFE0AF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(перенос)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5ABB841F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 «СДЦ «Алексеевский» </w:t>
            </w:r>
          </w:p>
          <w:p w14:paraId="66C87E57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просп. Мира, д.120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A3AAB8" w14:textId="77777777" w:rsidR="002E370E" w:rsidRPr="00B53042" w:rsidRDefault="002E370E" w:rsidP="002E3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2E370E" w:rsidRPr="00E06D15" w14:paraId="6CF15925" w14:textId="77777777" w:rsidTr="00C21463">
        <w:tc>
          <w:tcPr>
            <w:tcW w:w="846" w:type="dxa"/>
          </w:tcPr>
          <w:p w14:paraId="7728C985" w14:textId="77777777" w:rsidR="002E370E" w:rsidRPr="001474A2" w:rsidRDefault="002E370E" w:rsidP="002E370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72C7EE45" w14:textId="77777777" w:rsidR="002E370E" w:rsidRPr="00F83C4B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CD1917">
              <w:rPr>
                <w:rFonts w:ascii="Times New Roman" w:eastAsia="Calibri" w:hAnsi="Times New Roman" w:cs="Times New Roman"/>
                <w:sz w:val="24"/>
                <w:szCs w:val="24"/>
              </w:rPr>
              <w:t>Подведение итогов о проведенном мониторинге по антиэкстремистским  и антинаркотическим рейдам - Круглый стол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B0CD01D" w14:textId="77777777" w:rsidR="002E370E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09.12.2021</w:t>
            </w:r>
          </w:p>
          <w:p w14:paraId="3598DCE6" w14:textId="77777777" w:rsidR="002E370E" w:rsidRPr="00B53042" w:rsidRDefault="002E370E" w:rsidP="002E370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445F40D7" w14:textId="77777777" w:rsidR="002E370E" w:rsidRPr="00B53042" w:rsidRDefault="002E370E" w:rsidP="002E3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просп. Мира, д.108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7576B" w14:textId="77777777" w:rsidR="002E370E" w:rsidRPr="00B53042" w:rsidRDefault="002E370E" w:rsidP="002E37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Молодежная палата Алексеевского района</w:t>
            </w:r>
          </w:p>
        </w:tc>
      </w:tr>
      <w:tr w:rsidR="00F77FAE" w:rsidRPr="00E06D15" w14:paraId="05C294AC" w14:textId="77777777" w:rsidTr="00C21463">
        <w:tc>
          <w:tcPr>
            <w:tcW w:w="846" w:type="dxa"/>
          </w:tcPr>
          <w:p w14:paraId="01F5BFE7" w14:textId="77777777" w:rsidR="00F77FAE" w:rsidRPr="001474A2" w:rsidRDefault="00F77FAE" w:rsidP="00F77FA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4BCFC447" w14:textId="77777777" w:rsidR="00F77FAE" w:rsidRPr="00CD1917" w:rsidRDefault="00F77FAE" w:rsidP="00F77FA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Вечер русской народной и лирической песни «Песня остаётся с человеком» с участием коллектива «Багрянец»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CA9BCF2" w14:textId="77777777" w:rsidR="00F77FAE" w:rsidRDefault="00F77FAE" w:rsidP="00F77FA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10.12.2021</w:t>
            </w:r>
          </w:p>
          <w:p w14:paraId="16C28900" w14:textId="77777777" w:rsidR="00F77FAE" w:rsidRPr="00B53042" w:rsidRDefault="00F77FAE" w:rsidP="00F77FA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400E8CDB" w14:textId="77777777" w:rsidR="00F77FAE" w:rsidRPr="00B53042" w:rsidRDefault="00F77FAE" w:rsidP="00F77FA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«ЦГДБ» </w:t>
            </w:r>
          </w:p>
          <w:p w14:paraId="093E8ED2" w14:textId="77777777" w:rsidR="00F77FAE" w:rsidRPr="00B53042" w:rsidRDefault="00F77FAE" w:rsidP="00F77FA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ул. Бориса Галушкина, д.19, корп.1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F9B8EC" w14:textId="77777777" w:rsidR="00F77FAE" w:rsidRPr="00B53042" w:rsidRDefault="00F77FAE" w:rsidP="00F77FA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«ЦГДБ» </w:t>
            </w:r>
          </w:p>
          <w:p w14:paraId="6A381D22" w14:textId="77777777" w:rsidR="00F77FAE" w:rsidRPr="00B53042" w:rsidRDefault="00F77FAE" w:rsidP="00F77FA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2268" w:rsidRPr="00E06D15" w14:paraId="20429D49" w14:textId="77777777" w:rsidTr="00C21463">
        <w:tc>
          <w:tcPr>
            <w:tcW w:w="846" w:type="dxa"/>
          </w:tcPr>
          <w:p w14:paraId="14CE2C81" w14:textId="77777777" w:rsidR="00472268" w:rsidRPr="001474A2" w:rsidRDefault="00472268" w:rsidP="00F77FA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448E162C" w14:textId="77777777" w:rsidR="00472268" w:rsidRDefault="00472268" w:rsidP="004722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2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Экскурсия в Музей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472268">
              <w:rPr>
                <w:rFonts w:ascii="Times New Roman" w:eastAsia="Calibri" w:hAnsi="Times New Roman" w:cs="Times New Roman"/>
                <w:sz w:val="24"/>
                <w:szCs w:val="24"/>
              </w:rPr>
              <w:t>осмонавтик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472268">
              <w:rPr>
                <w:rFonts w:ascii="Times New Roman" w:eastAsia="Calibri" w:hAnsi="Times New Roman" w:cs="Times New Roman"/>
                <w:sz w:val="24"/>
                <w:szCs w:val="24"/>
              </w:rPr>
              <w:t>, приуроченная декаде инвалидов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F57080" w14:textId="77777777" w:rsidR="00472268" w:rsidRDefault="00472268" w:rsidP="004722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11.12.2021</w:t>
            </w:r>
          </w:p>
          <w:p w14:paraId="77E9A228" w14:textId="77777777" w:rsidR="00472268" w:rsidRDefault="00472268" w:rsidP="004722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58FED98E" w14:textId="77777777" w:rsidR="00472268" w:rsidRDefault="00472268" w:rsidP="00F77FA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2268">
              <w:rPr>
                <w:rFonts w:ascii="Times New Roman" w:eastAsia="Calibri" w:hAnsi="Times New Roman" w:cs="Times New Roman"/>
                <w:sz w:val="24"/>
                <w:szCs w:val="24"/>
              </w:rPr>
              <w:t>ГБУК города Москвы Мемориальный музей космонавтики</w:t>
            </w:r>
          </w:p>
          <w:p w14:paraId="43ED14B2" w14:textId="77777777" w:rsidR="00472268" w:rsidRPr="00B53042" w:rsidRDefault="00472268" w:rsidP="00F77FA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просп. Мира, д.111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FD105" w14:textId="77777777" w:rsidR="00472268" w:rsidRPr="00B53042" w:rsidRDefault="00472268" w:rsidP="00F77FA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41E34" w:rsidRPr="00E06D15" w14:paraId="06BA4249" w14:textId="77777777" w:rsidTr="00C21463">
        <w:tc>
          <w:tcPr>
            <w:tcW w:w="846" w:type="dxa"/>
          </w:tcPr>
          <w:p w14:paraId="3698C5B9" w14:textId="77777777" w:rsidR="00941E34" w:rsidRPr="001474A2" w:rsidRDefault="00941E34" w:rsidP="00941E3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DE619A2" w14:textId="77777777" w:rsidR="00941E34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Концертная программа «Снег кружится», посвященная зимним праздникам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F722403" w14:textId="77777777" w:rsidR="00941E34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11.12.2021</w:t>
            </w:r>
          </w:p>
          <w:p w14:paraId="78DC377E" w14:textId="77777777" w:rsidR="00941E34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3349C3A7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«ЦБС СВАО» </w:t>
            </w:r>
          </w:p>
          <w:p w14:paraId="2FE3A048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№ 62 имени Пабло Неруды просп. Мира, д. 180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88AFFD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«ЦБС СВАО» </w:t>
            </w:r>
          </w:p>
          <w:p w14:paraId="78D461D6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№ 62 имени Пабло Неруды</w:t>
            </w:r>
          </w:p>
        </w:tc>
      </w:tr>
      <w:tr w:rsidR="00941E34" w:rsidRPr="00E06D15" w14:paraId="23611801" w14:textId="77777777" w:rsidTr="00DB5980">
        <w:tc>
          <w:tcPr>
            <w:tcW w:w="846" w:type="dxa"/>
          </w:tcPr>
          <w:p w14:paraId="328DA198" w14:textId="77777777" w:rsidR="00941E34" w:rsidRPr="001474A2" w:rsidRDefault="00941E34" w:rsidP="00941E3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/>
          </w:tcPr>
          <w:p w14:paraId="7E7D0B19" w14:textId="77777777" w:rsidR="00941E34" w:rsidRPr="00F83C4B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2673CD">
              <w:rPr>
                <w:rFonts w:ascii="Times New Roman" w:eastAsia="Calibri" w:hAnsi="Times New Roman" w:cs="Times New Roman"/>
                <w:sz w:val="24"/>
                <w:szCs w:val="24"/>
              </w:rPr>
              <w:t>Книжно</w:t>
            </w:r>
            <w:proofErr w:type="spellEnd"/>
            <w:r w:rsidRPr="002673CD">
              <w:rPr>
                <w:rFonts w:ascii="Times New Roman" w:eastAsia="Calibri" w:hAnsi="Times New Roman" w:cs="Times New Roman"/>
                <w:sz w:val="24"/>
                <w:szCs w:val="24"/>
              </w:rPr>
              <w:t>-иллюстративная выставка «Мастер улыбки-Юрий Никулин»</w:t>
            </w:r>
          </w:p>
        </w:tc>
        <w:tc>
          <w:tcPr>
            <w:tcW w:w="1559" w:type="dxa"/>
            <w:shd w:val="clear" w:color="auto" w:fill="FFFFFF"/>
          </w:tcPr>
          <w:p w14:paraId="1E1FB7D8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14-19.12.2021</w:t>
            </w:r>
            <w:r w:rsidRPr="00B530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10.00-20.00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41DC9363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«ЦГДБ» </w:t>
            </w:r>
          </w:p>
          <w:p w14:paraId="460F2677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ул. Бориса Галушкина, д.19, корп.1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3737A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«ЦГДБ» </w:t>
            </w:r>
          </w:p>
          <w:p w14:paraId="0CB1FDC5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41E34" w:rsidRPr="00E06D15" w14:paraId="3BB4DE3C" w14:textId="77777777" w:rsidTr="00DB5980">
        <w:tc>
          <w:tcPr>
            <w:tcW w:w="846" w:type="dxa"/>
          </w:tcPr>
          <w:p w14:paraId="5EE2A2FF" w14:textId="77777777" w:rsidR="00941E34" w:rsidRPr="001474A2" w:rsidRDefault="00941E34" w:rsidP="00941E3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/>
          </w:tcPr>
          <w:p w14:paraId="3793F92A" w14:textId="77777777" w:rsidR="00941E34" w:rsidRPr="00F83C4B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B90BCD">
              <w:rPr>
                <w:rFonts w:ascii="Times New Roman" w:eastAsia="Calibri" w:hAnsi="Times New Roman" w:cs="Times New Roman"/>
                <w:sz w:val="24"/>
                <w:szCs w:val="24"/>
              </w:rPr>
              <w:t>Турнир по мини-футболу, посвященный Дню народного единства</w:t>
            </w:r>
          </w:p>
        </w:tc>
        <w:tc>
          <w:tcPr>
            <w:tcW w:w="1559" w:type="dxa"/>
            <w:shd w:val="clear" w:color="auto" w:fill="FFFFFF"/>
          </w:tcPr>
          <w:p w14:paraId="42CA82A5" w14:textId="77777777" w:rsidR="00941E34" w:rsidRDefault="00941E34" w:rsidP="00941E3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0B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15.12.2021 </w:t>
            </w:r>
          </w:p>
          <w:p w14:paraId="6E02CB3B" w14:textId="77777777" w:rsidR="00941E34" w:rsidRDefault="00941E34" w:rsidP="00941E3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0B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17.00</w:t>
            </w:r>
          </w:p>
          <w:p w14:paraId="7C3B87B9" w14:textId="77777777" w:rsidR="0096002F" w:rsidRPr="00B53042" w:rsidRDefault="0096002F" w:rsidP="00941E3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(перенос)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12D2B6A0" w14:textId="77777777" w:rsidR="00941E34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B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стадион им. </w:t>
            </w:r>
          </w:p>
          <w:p w14:paraId="38B4D9B0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BCD">
              <w:rPr>
                <w:rFonts w:ascii="Times New Roman" w:eastAsia="Calibri" w:hAnsi="Times New Roman" w:cs="Times New Roman"/>
                <w:sz w:val="24"/>
                <w:szCs w:val="24"/>
              </w:rPr>
              <w:t>В.А. Мягкова ул. Ярославская, вл.12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00C4F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41E34" w:rsidRPr="00E06D15" w14:paraId="07546394" w14:textId="77777777" w:rsidTr="00C21463">
        <w:tc>
          <w:tcPr>
            <w:tcW w:w="846" w:type="dxa"/>
          </w:tcPr>
          <w:p w14:paraId="24BE6BBB" w14:textId="77777777" w:rsidR="00941E34" w:rsidRPr="001474A2" w:rsidRDefault="00941E34" w:rsidP="00941E3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837A6CC" w14:textId="77777777" w:rsidR="00941E34" w:rsidRPr="00F83C4B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41E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«Аве Мария на все времена» - концертная программа. В программе прозвучат только Аве Марии — произведения разных авторов, разных стилей разного времени написания. Исполнение сопровождается рассказом об авторах и истории создания произведений. Исполняют: Ирина Соболева - вокал, Елена </w:t>
            </w:r>
            <w:proofErr w:type="spellStart"/>
            <w:r w:rsidRPr="00941E34">
              <w:rPr>
                <w:rFonts w:ascii="Times New Roman" w:eastAsia="Calibri" w:hAnsi="Times New Roman" w:cs="Times New Roman"/>
                <w:sz w:val="24"/>
                <w:szCs w:val="24"/>
              </w:rPr>
              <w:t>Бельфор</w:t>
            </w:r>
            <w:proofErr w:type="spellEnd"/>
            <w:r w:rsidRPr="00941E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фортепиано.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A06ACFC" w14:textId="77777777" w:rsidR="00941E34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16.12.2021</w:t>
            </w:r>
          </w:p>
          <w:p w14:paraId="7D272752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  <w:p w14:paraId="621C6495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764B8244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«ЦБС СВАО» </w:t>
            </w:r>
          </w:p>
          <w:p w14:paraId="49D1583F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№ 62 имени Пабло Неруды просп. Мира, д. 180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33584D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«ЦБС СВАО» </w:t>
            </w:r>
          </w:p>
          <w:p w14:paraId="6FCF85FE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№ 62 имени Пабло Неруды</w:t>
            </w:r>
          </w:p>
        </w:tc>
      </w:tr>
      <w:tr w:rsidR="00941E34" w:rsidRPr="00E06D15" w14:paraId="5657A05B" w14:textId="77777777" w:rsidTr="00B8292F">
        <w:tc>
          <w:tcPr>
            <w:tcW w:w="846" w:type="dxa"/>
          </w:tcPr>
          <w:p w14:paraId="4B7CD372" w14:textId="77777777" w:rsidR="00941E34" w:rsidRPr="001474A2" w:rsidRDefault="00941E34" w:rsidP="00941E3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EC89C7A" w14:textId="77777777" w:rsidR="00941E34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Концерт «Многоцветие России» с участием ансамбля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этномузыкантов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МГИК «Елань»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</w:tcPr>
          <w:p w14:paraId="4127A28D" w14:textId="77777777" w:rsidR="00941E34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.12.2021</w:t>
            </w:r>
          </w:p>
          <w:p w14:paraId="2893D7D6" w14:textId="77777777" w:rsidR="00941E34" w:rsidRDefault="00941E34" w:rsidP="00941E3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4ACBF3B3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«ЦГДБ» </w:t>
            </w:r>
          </w:p>
          <w:p w14:paraId="0D50F465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ул. Бориса Галушкина, д.19, корп.1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C7C69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«ЦГДБ» </w:t>
            </w:r>
          </w:p>
          <w:p w14:paraId="5AFDD169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41E34" w:rsidRPr="00E06D15" w14:paraId="2D651471" w14:textId="77777777" w:rsidTr="00B8292F">
        <w:tc>
          <w:tcPr>
            <w:tcW w:w="846" w:type="dxa"/>
          </w:tcPr>
          <w:p w14:paraId="7AAF9C85" w14:textId="77777777" w:rsidR="00941E34" w:rsidRPr="001474A2" w:rsidRDefault="00941E34" w:rsidP="00941E3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E1495E0" w14:textId="77777777" w:rsidR="00941E34" w:rsidRPr="00F83C4B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 по скрапбукингу «Рождественская открытка»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</w:tcPr>
          <w:p w14:paraId="36C67A15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  <w:r w:rsidRPr="00B530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.12.2021</w:t>
            </w:r>
          </w:p>
          <w:p w14:paraId="77464AF2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  <w:r w:rsidRPr="00B530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5EB62584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«ЦГДБ» </w:t>
            </w:r>
          </w:p>
          <w:p w14:paraId="0CCA1FAF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ул. Бориса Галушкина, д.19, корп.1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E312D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«ЦГДБ» </w:t>
            </w:r>
          </w:p>
          <w:p w14:paraId="24215275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41E34" w:rsidRPr="00E06D15" w14:paraId="0EF14E01" w14:textId="77777777" w:rsidTr="00C21463">
        <w:tc>
          <w:tcPr>
            <w:tcW w:w="846" w:type="dxa"/>
          </w:tcPr>
          <w:p w14:paraId="19CE06E6" w14:textId="77777777" w:rsidR="00941E34" w:rsidRPr="001474A2" w:rsidRDefault="00941E34" w:rsidP="00941E3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FEB62D9" w14:textId="77777777" w:rsidR="00941E34" w:rsidRPr="00F83C4B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1570CB"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рисунка «Сказочные узоры», приуроченный к встрече Нового года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43BE8A3" w14:textId="77777777" w:rsidR="00941E34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20-25.12.2021</w:t>
            </w:r>
          </w:p>
          <w:p w14:paraId="19588BD6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70CB">
              <w:rPr>
                <w:rFonts w:ascii="Times New Roman" w:eastAsia="Calibri" w:hAnsi="Times New Roman" w:cs="Times New Roman"/>
                <w:sz w:val="24"/>
                <w:szCs w:val="24"/>
              </w:rPr>
              <w:t>10.00-17.00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74F94351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  <w:p w14:paraId="19986B92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Зубарев пер, 17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37E4F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41E34" w:rsidRPr="00E06D15" w14:paraId="1CA97358" w14:textId="77777777" w:rsidTr="00C21463">
        <w:tc>
          <w:tcPr>
            <w:tcW w:w="846" w:type="dxa"/>
          </w:tcPr>
          <w:p w14:paraId="5A4A43C5" w14:textId="77777777" w:rsidR="00941E34" w:rsidRPr="001474A2" w:rsidRDefault="00941E34" w:rsidP="00941E3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E16BA60" w14:textId="77777777" w:rsidR="00941E34" w:rsidRPr="001570CB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70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Новогоднее занятие в танцевальной студии «Дана». </w:t>
            </w:r>
          </w:p>
          <w:p w14:paraId="78F8DE98" w14:textId="77777777" w:rsidR="00941E34" w:rsidRPr="00F83C4B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1570CB">
              <w:rPr>
                <w:rFonts w:ascii="Times New Roman" w:eastAsia="Calibri" w:hAnsi="Times New Roman" w:cs="Times New Roman"/>
                <w:sz w:val="24"/>
                <w:szCs w:val="24"/>
              </w:rPr>
              <w:t>Показ новогодних танцевальных номеров родителям, поздравление с Новым годом.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E8078CF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.12.2021</w:t>
            </w:r>
          </w:p>
          <w:p w14:paraId="21A78653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32D8F200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РДПМОО «Водолей» </w:t>
            </w:r>
          </w:p>
          <w:p w14:paraId="47C8A74B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проспект Мира, д.180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6B20C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РДПМОО «Водолей»</w:t>
            </w:r>
          </w:p>
        </w:tc>
      </w:tr>
      <w:tr w:rsidR="00941E34" w:rsidRPr="00E06D15" w14:paraId="574548FC" w14:textId="77777777" w:rsidTr="00C21463">
        <w:tc>
          <w:tcPr>
            <w:tcW w:w="846" w:type="dxa"/>
          </w:tcPr>
          <w:p w14:paraId="2BBAA98C" w14:textId="77777777" w:rsidR="00941E34" w:rsidRPr="001474A2" w:rsidRDefault="00941E34" w:rsidP="00941E3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3072AA4" w14:textId="77777777" w:rsidR="00941E34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54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Комплексное мероприятие «История Нового года» для учащихся начальных классов школы 1539. </w:t>
            </w:r>
          </w:p>
          <w:p w14:paraId="34FB93B2" w14:textId="77777777" w:rsidR="00941E34" w:rsidRPr="00F83C4B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9B54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стория Новогодних праздников, викторина, загадки, </w:t>
            </w:r>
            <w:proofErr w:type="spellStart"/>
            <w:r w:rsidRPr="009B5485">
              <w:rPr>
                <w:rFonts w:ascii="Times New Roman" w:eastAsia="Calibri" w:hAnsi="Times New Roman" w:cs="Times New Roman"/>
                <w:sz w:val="24"/>
                <w:szCs w:val="24"/>
              </w:rPr>
              <w:t>книжно</w:t>
            </w:r>
            <w:proofErr w:type="spellEnd"/>
            <w:r w:rsidRPr="009B54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-иллюстративная выставка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9B5485">
              <w:rPr>
                <w:rFonts w:ascii="Times New Roman" w:eastAsia="Calibri" w:hAnsi="Times New Roman" w:cs="Times New Roman"/>
                <w:sz w:val="24"/>
                <w:szCs w:val="24"/>
              </w:rPr>
              <w:t>Новый год уже в пути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9B54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мастер-класс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9B5485">
              <w:rPr>
                <w:rFonts w:ascii="Times New Roman" w:eastAsia="Calibri" w:hAnsi="Times New Roman" w:cs="Times New Roman"/>
                <w:sz w:val="24"/>
                <w:szCs w:val="24"/>
              </w:rPr>
              <w:t>Новогодняя игрушка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9B548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25DDD65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22.12.2021</w:t>
            </w:r>
          </w:p>
          <w:p w14:paraId="56033B57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550855AA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«ЦБС СВАО» </w:t>
            </w:r>
          </w:p>
          <w:p w14:paraId="3BCB4B87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№ 48</w:t>
            </w:r>
          </w:p>
          <w:p w14:paraId="011D3BAF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ул. Новоалексеевская, д.1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7608B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«ЦБС СВАО» </w:t>
            </w:r>
          </w:p>
          <w:p w14:paraId="398FA8A3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№ 48</w:t>
            </w:r>
          </w:p>
        </w:tc>
      </w:tr>
      <w:tr w:rsidR="00941E34" w:rsidRPr="00E06D15" w14:paraId="4A6CF6C0" w14:textId="77777777" w:rsidTr="00C21463">
        <w:tc>
          <w:tcPr>
            <w:tcW w:w="846" w:type="dxa"/>
          </w:tcPr>
          <w:p w14:paraId="180DC83C" w14:textId="77777777" w:rsidR="00941E34" w:rsidRPr="001474A2" w:rsidRDefault="00941E34" w:rsidP="00941E3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3C773B8" w14:textId="77777777" w:rsidR="00941E34" w:rsidRPr="00F83C4B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A60CF">
              <w:rPr>
                <w:rFonts w:ascii="Times New Roman" w:eastAsia="Calibri" w:hAnsi="Times New Roman" w:cs="Times New Roman"/>
                <w:sz w:val="24"/>
                <w:szCs w:val="24"/>
              </w:rPr>
              <w:t>Турнир по дартс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5AF5672" w14:textId="77777777" w:rsidR="00941E34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22.12.2021</w:t>
            </w:r>
          </w:p>
          <w:p w14:paraId="6294563D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60CF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6FBD41B1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 «СДЦ «Алексеевский» </w:t>
            </w:r>
          </w:p>
          <w:p w14:paraId="4A8E13D8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просп. Мира, д.120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9C18B7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41E34" w:rsidRPr="00E06D15" w14:paraId="6F073C69" w14:textId="77777777" w:rsidTr="00C21463">
        <w:tc>
          <w:tcPr>
            <w:tcW w:w="846" w:type="dxa"/>
          </w:tcPr>
          <w:p w14:paraId="51430E86" w14:textId="77777777" w:rsidR="00941E34" w:rsidRPr="001474A2" w:rsidRDefault="00941E34" w:rsidP="00941E3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490FE4D" w14:textId="77777777" w:rsidR="00941E34" w:rsidRPr="00F83C4B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8822EB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детских работ по живописи «Рождественский подарок»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789EBA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23-25.12.2021</w:t>
            </w:r>
          </w:p>
          <w:p w14:paraId="436DF560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13.00-19.00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6C6B395E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АНО «УЦ «Образование»</w:t>
            </w:r>
          </w:p>
          <w:p w14:paraId="6884AEA7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ул. Кибальчича, д.8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D1EE6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  <w:tr w:rsidR="00941E34" w:rsidRPr="00E06D15" w14:paraId="446FB105" w14:textId="77777777" w:rsidTr="00DB5980">
        <w:tc>
          <w:tcPr>
            <w:tcW w:w="846" w:type="dxa"/>
          </w:tcPr>
          <w:p w14:paraId="03A586B4" w14:textId="77777777" w:rsidR="00941E34" w:rsidRPr="001474A2" w:rsidRDefault="00941E34" w:rsidP="00941E3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FFFFFF"/>
          </w:tcPr>
          <w:p w14:paraId="002D52EE" w14:textId="77777777" w:rsidR="00941E34" w:rsidRPr="00F83C4B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673CD">
              <w:rPr>
                <w:rFonts w:ascii="Times New Roman" w:eastAsia="Calibri" w:hAnsi="Times New Roman" w:cs="Times New Roman"/>
                <w:sz w:val="24"/>
                <w:szCs w:val="24"/>
              </w:rPr>
              <w:t>Открытая мастерская новогодних подарков «Делаем Новый год вместе»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</w:tcPr>
          <w:p w14:paraId="65D31607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24.12.2021</w:t>
            </w:r>
          </w:p>
          <w:p w14:paraId="6E00F2C4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  <w:r w:rsidRPr="00B530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356E4AD4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«ЦГДБ» </w:t>
            </w:r>
          </w:p>
          <w:p w14:paraId="63398A25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ул. Бориса Галушкина, д.19, корп.1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759332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«ЦГДБ» </w:t>
            </w:r>
          </w:p>
          <w:p w14:paraId="069CB245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41E34" w:rsidRPr="00E06D15" w14:paraId="50474DFC" w14:textId="77777777" w:rsidTr="00E55455">
        <w:tc>
          <w:tcPr>
            <w:tcW w:w="846" w:type="dxa"/>
          </w:tcPr>
          <w:p w14:paraId="0BE6F040" w14:textId="77777777" w:rsidR="00941E34" w:rsidRPr="001474A2" w:rsidRDefault="00941E34" w:rsidP="00941E3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59B7C26" w14:textId="77777777" w:rsidR="00941E34" w:rsidRPr="005A6E2B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«Встречаем Новый год» мастер-класс по скрапбукингу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8F6A0C9" w14:textId="77777777" w:rsidR="00941E34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25.12.2021</w:t>
            </w:r>
          </w:p>
          <w:p w14:paraId="188316D7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780FE515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«ЦГДБ» </w:t>
            </w:r>
          </w:p>
          <w:p w14:paraId="14D45290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ул. Бориса Галушкина, д.19, корп.1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02293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«ЦГДБ» </w:t>
            </w:r>
          </w:p>
          <w:p w14:paraId="58EB2716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41E34" w:rsidRPr="00E06D15" w14:paraId="54E7DECD" w14:textId="77777777" w:rsidTr="00E55455">
        <w:tc>
          <w:tcPr>
            <w:tcW w:w="846" w:type="dxa"/>
          </w:tcPr>
          <w:p w14:paraId="5A8791F7" w14:textId="77777777" w:rsidR="00941E34" w:rsidRPr="001474A2" w:rsidRDefault="00941E34" w:rsidP="00941E3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DF78D45" w14:textId="77777777" w:rsidR="00941E34" w:rsidRPr="00F83C4B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A6E2B">
              <w:rPr>
                <w:rFonts w:ascii="Times New Roman" w:eastAsia="Calibri" w:hAnsi="Times New Roman" w:cs="Times New Roman"/>
                <w:sz w:val="24"/>
                <w:szCs w:val="24"/>
              </w:rPr>
              <w:t>Турнир по мини-футболу, посвященный встрече Нового 2022 года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CF3500E" w14:textId="77777777" w:rsidR="00941E34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25.12.2021</w:t>
            </w:r>
          </w:p>
          <w:p w14:paraId="5D530792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555647C0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стадион им. В.А. Мягкова по адресу: ул. Ярославская, вл.12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B772D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41E34" w:rsidRPr="00E06D15" w14:paraId="74E0DB13" w14:textId="77777777" w:rsidTr="001570CB">
        <w:trPr>
          <w:trHeight w:val="1135"/>
        </w:trPr>
        <w:tc>
          <w:tcPr>
            <w:tcW w:w="846" w:type="dxa"/>
          </w:tcPr>
          <w:p w14:paraId="5E5B3610" w14:textId="77777777" w:rsidR="00941E34" w:rsidRPr="001474A2" w:rsidRDefault="00941E34" w:rsidP="00941E3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C35EA9D" w14:textId="77777777" w:rsidR="00941E34" w:rsidRPr="00F83C4B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E370E"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Праздничное мероприятие для жителей Алексеевского района, посвящённое Новому году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B766AF7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  <w:p w14:paraId="38F26F28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479F1AE3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 управы Алексеевского района города Москвы,</w:t>
            </w:r>
          </w:p>
          <w:p w14:paraId="3DD749A3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просп. Мира, д.104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30BD86" w14:textId="77777777" w:rsidR="00941E34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370E">
              <w:rPr>
                <w:rFonts w:ascii="Times New Roman" w:eastAsia="Calibri" w:hAnsi="Times New Roman" w:cs="Times New Roman"/>
                <w:sz w:val="24"/>
                <w:szCs w:val="24"/>
              </w:rPr>
              <w:t>управа Алексеевского района города Москвы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73E35FD8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НКО</w:t>
            </w:r>
          </w:p>
        </w:tc>
      </w:tr>
      <w:tr w:rsidR="00941E34" w:rsidRPr="00E06D15" w14:paraId="2BEA5ABE" w14:textId="77777777" w:rsidTr="00C21463">
        <w:tc>
          <w:tcPr>
            <w:tcW w:w="846" w:type="dxa"/>
          </w:tcPr>
          <w:p w14:paraId="7141609C" w14:textId="77777777" w:rsidR="00941E34" w:rsidRPr="001474A2" w:rsidRDefault="00941E34" w:rsidP="00941E3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7424327C" w14:textId="77777777" w:rsidR="00941E34" w:rsidRPr="00F83C4B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514FE">
              <w:rPr>
                <w:rFonts w:ascii="Times New Roman" w:eastAsia="Calibri" w:hAnsi="Times New Roman" w:cs="Times New Roman"/>
                <w:sz w:val="24"/>
                <w:szCs w:val="24"/>
              </w:rPr>
              <w:t>Межрайонный турнир по хоккею, приуроченный к празднованию Нового года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BB1BBF4" w14:textId="77777777" w:rsidR="00941E34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29.12.2021</w:t>
            </w:r>
          </w:p>
          <w:p w14:paraId="5C8451B0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5B3EA2CE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каток с искусственным льдом </w:t>
            </w:r>
          </w:p>
          <w:p w14:paraId="0CF898D3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Прудовой </w:t>
            </w:r>
            <w:proofErr w:type="spellStart"/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пр</w:t>
            </w:r>
            <w:proofErr w:type="spellEnd"/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-д, 10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0B7DEA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41E34" w:rsidRPr="00E06D15" w14:paraId="71FC2D4B" w14:textId="77777777" w:rsidTr="00C21463">
        <w:tc>
          <w:tcPr>
            <w:tcW w:w="846" w:type="dxa"/>
          </w:tcPr>
          <w:p w14:paraId="58A7F19B" w14:textId="77777777" w:rsidR="00941E34" w:rsidRPr="001474A2" w:rsidRDefault="00941E34" w:rsidP="00941E3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DECA532" w14:textId="77777777" w:rsidR="00941E34" w:rsidRPr="00F83C4B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8822EB">
              <w:rPr>
                <w:rFonts w:ascii="Times New Roman" w:eastAsia="Calibri" w:hAnsi="Times New Roman" w:cs="Times New Roman"/>
                <w:sz w:val="24"/>
                <w:szCs w:val="24"/>
              </w:rPr>
              <w:t>Онлайн-конкурс детских выступлений по инструментальной музыке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A8A397E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29.12.2021</w:t>
            </w:r>
          </w:p>
          <w:p w14:paraId="63CC77CE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16.30-18.00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361CFC4B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АНО «УЦ «Образование»</w:t>
            </w:r>
          </w:p>
          <w:p w14:paraId="110796A6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ул. Кибальчича, д.8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B2A21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  <w:tr w:rsidR="00941E34" w:rsidRPr="00E06D15" w14:paraId="392B53A9" w14:textId="77777777" w:rsidTr="00C21463">
        <w:tc>
          <w:tcPr>
            <w:tcW w:w="846" w:type="dxa"/>
          </w:tcPr>
          <w:p w14:paraId="72629971" w14:textId="77777777" w:rsidR="00941E34" w:rsidRPr="001474A2" w:rsidRDefault="00941E34" w:rsidP="00941E3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4BA5865A" w14:textId="77777777" w:rsidR="00941E34" w:rsidRPr="00F83C4B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B83E2A">
              <w:rPr>
                <w:rFonts w:ascii="Times New Roman" w:eastAsia="Calibri" w:hAnsi="Times New Roman" w:cs="Times New Roman"/>
                <w:sz w:val="24"/>
                <w:szCs w:val="24"/>
              </w:rPr>
              <w:t>Новогоднее занятие в студии подготовки к школе «УМКА»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81FFFBE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29.12.2021</w:t>
            </w:r>
          </w:p>
          <w:p w14:paraId="6EA2D5B7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18.45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77EDC86F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РДПМОО «Водолей» </w:t>
            </w:r>
          </w:p>
          <w:p w14:paraId="782F4D5F" w14:textId="77777777" w:rsidR="00941E34" w:rsidRPr="00B53042" w:rsidRDefault="00941E34" w:rsidP="00941E3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проспект Мира, д.180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829E0" w14:textId="77777777" w:rsidR="00941E34" w:rsidRPr="00B53042" w:rsidRDefault="00941E34" w:rsidP="00941E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РДПМОО «Водолей»</w:t>
            </w:r>
          </w:p>
        </w:tc>
      </w:tr>
    </w:tbl>
    <w:p w14:paraId="4E3559B4" w14:textId="77777777" w:rsidR="002676A1" w:rsidRDefault="002676A1" w:rsidP="003201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676A1" w:rsidSect="003B72FA">
      <w:footerReference w:type="default" r:id="rId8"/>
      <w:pgSz w:w="11906" w:h="16838"/>
      <w:pgMar w:top="454" w:right="510" w:bottom="454" w:left="102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90839" w14:textId="77777777" w:rsidR="007002FB" w:rsidRDefault="007002FB" w:rsidP="00FD1ADE">
      <w:pPr>
        <w:spacing w:after="0" w:line="240" w:lineRule="auto"/>
      </w:pPr>
      <w:r>
        <w:separator/>
      </w:r>
    </w:p>
  </w:endnote>
  <w:endnote w:type="continuationSeparator" w:id="0">
    <w:p w14:paraId="31891AC4" w14:textId="77777777" w:rsidR="007002FB" w:rsidRDefault="007002FB" w:rsidP="00FD1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6E4FC" w14:textId="77777777" w:rsidR="00AE6201" w:rsidRPr="00FD1ADE" w:rsidRDefault="00AE6201" w:rsidP="00FD1ADE">
    <w:pPr>
      <w:pStyle w:val="aa"/>
      <w:ind w:left="7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C9A66" w14:textId="77777777" w:rsidR="007002FB" w:rsidRDefault="007002FB" w:rsidP="00FD1ADE">
      <w:pPr>
        <w:spacing w:after="0" w:line="240" w:lineRule="auto"/>
      </w:pPr>
      <w:r>
        <w:separator/>
      </w:r>
    </w:p>
  </w:footnote>
  <w:footnote w:type="continuationSeparator" w:id="0">
    <w:p w14:paraId="79362498" w14:textId="77777777" w:rsidR="007002FB" w:rsidRDefault="007002FB" w:rsidP="00FD1A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56D6D"/>
    <w:multiLevelType w:val="hybridMultilevel"/>
    <w:tmpl w:val="CEE81424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9011C"/>
    <w:multiLevelType w:val="hybridMultilevel"/>
    <w:tmpl w:val="596CD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4144D"/>
    <w:multiLevelType w:val="hybridMultilevel"/>
    <w:tmpl w:val="6BF2A18A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85169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6770D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566A4"/>
    <w:multiLevelType w:val="hybridMultilevel"/>
    <w:tmpl w:val="D872377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D3990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20408"/>
    <w:multiLevelType w:val="hybridMultilevel"/>
    <w:tmpl w:val="CEE0F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0C6C13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738F2"/>
    <w:multiLevelType w:val="hybridMultilevel"/>
    <w:tmpl w:val="9CDC2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105A01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7"/>
  </w:num>
  <w:num w:numId="5">
    <w:abstractNumId w:val="8"/>
  </w:num>
  <w:num w:numId="6">
    <w:abstractNumId w:val="10"/>
  </w:num>
  <w:num w:numId="7">
    <w:abstractNumId w:val="6"/>
  </w:num>
  <w:num w:numId="8">
    <w:abstractNumId w:val="3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0C8"/>
    <w:rsid w:val="000044C2"/>
    <w:rsid w:val="000066E8"/>
    <w:rsid w:val="00006B95"/>
    <w:rsid w:val="0001055A"/>
    <w:rsid w:val="000113A3"/>
    <w:rsid w:val="0001164A"/>
    <w:rsid w:val="00013290"/>
    <w:rsid w:val="0001677E"/>
    <w:rsid w:val="000212E1"/>
    <w:rsid w:val="00021546"/>
    <w:rsid w:val="00021B4E"/>
    <w:rsid w:val="000238E9"/>
    <w:rsid w:val="00025D70"/>
    <w:rsid w:val="00031862"/>
    <w:rsid w:val="00032936"/>
    <w:rsid w:val="00032ECF"/>
    <w:rsid w:val="0003513C"/>
    <w:rsid w:val="00035E83"/>
    <w:rsid w:val="000361B8"/>
    <w:rsid w:val="00044A7B"/>
    <w:rsid w:val="00047ABE"/>
    <w:rsid w:val="000519A7"/>
    <w:rsid w:val="00053576"/>
    <w:rsid w:val="0005440C"/>
    <w:rsid w:val="0005569D"/>
    <w:rsid w:val="00055C1E"/>
    <w:rsid w:val="000609FB"/>
    <w:rsid w:val="00062031"/>
    <w:rsid w:val="000624A2"/>
    <w:rsid w:val="000625D8"/>
    <w:rsid w:val="0006285A"/>
    <w:rsid w:val="00065C4E"/>
    <w:rsid w:val="000669F8"/>
    <w:rsid w:val="00066CBA"/>
    <w:rsid w:val="0006790E"/>
    <w:rsid w:val="00073250"/>
    <w:rsid w:val="000734C7"/>
    <w:rsid w:val="00074646"/>
    <w:rsid w:val="00076DC1"/>
    <w:rsid w:val="00080561"/>
    <w:rsid w:val="00083EA0"/>
    <w:rsid w:val="00083EC3"/>
    <w:rsid w:val="000843FD"/>
    <w:rsid w:val="00085019"/>
    <w:rsid w:val="00085F54"/>
    <w:rsid w:val="0009071E"/>
    <w:rsid w:val="0009072E"/>
    <w:rsid w:val="00090764"/>
    <w:rsid w:val="000912FB"/>
    <w:rsid w:val="000918E4"/>
    <w:rsid w:val="00091B52"/>
    <w:rsid w:val="000A5025"/>
    <w:rsid w:val="000A5923"/>
    <w:rsid w:val="000A5CAB"/>
    <w:rsid w:val="000B1AC3"/>
    <w:rsid w:val="000B272A"/>
    <w:rsid w:val="000B2A14"/>
    <w:rsid w:val="000B5B74"/>
    <w:rsid w:val="000C183A"/>
    <w:rsid w:val="000D1066"/>
    <w:rsid w:val="000D1451"/>
    <w:rsid w:val="000D241E"/>
    <w:rsid w:val="000D2C1E"/>
    <w:rsid w:val="000D510A"/>
    <w:rsid w:val="000D63FD"/>
    <w:rsid w:val="000E0F36"/>
    <w:rsid w:val="000E2260"/>
    <w:rsid w:val="000E42D4"/>
    <w:rsid w:val="000E664A"/>
    <w:rsid w:val="000E77E1"/>
    <w:rsid w:val="000E7D23"/>
    <w:rsid w:val="000F04AF"/>
    <w:rsid w:val="000F1100"/>
    <w:rsid w:val="000F1B7C"/>
    <w:rsid w:val="000F4DD7"/>
    <w:rsid w:val="000F50C0"/>
    <w:rsid w:val="000F5D57"/>
    <w:rsid w:val="00100DBF"/>
    <w:rsid w:val="00104BD1"/>
    <w:rsid w:val="001116DD"/>
    <w:rsid w:val="001128E4"/>
    <w:rsid w:val="001149B8"/>
    <w:rsid w:val="001174BD"/>
    <w:rsid w:val="001179EB"/>
    <w:rsid w:val="001278C9"/>
    <w:rsid w:val="001322D3"/>
    <w:rsid w:val="00132BBF"/>
    <w:rsid w:val="00135B4C"/>
    <w:rsid w:val="001360C6"/>
    <w:rsid w:val="00137DBD"/>
    <w:rsid w:val="00137E5A"/>
    <w:rsid w:val="00141AD1"/>
    <w:rsid w:val="00143B38"/>
    <w:rsid w:val="00143D3E"/>
    <w:rsid w:val="00145463"/>
    <w:rsid w:val="001455B5"/>
    <w:rsid w:val="001474A2"/>
    <w:rsid w:val="00150EA3"/>
    <w:rsid w:val="0015173D"/>
    <w:rsid w:val="001534EB"/>
    <w:rsid w:val="001553A6"/>
    <w:rsid w:val="00155F67"/>
    <w:rsid w:val="001570CB"/>
    <w:rsid w:val="00161053"/>
    <w:rsid w:val="001622D1"/>
    <w:rsid w:val="001628B6"/>
    <w:rsid w:val="001639A0"/>
    <w:rsid w:val="001659CB"/>
    <w:rsid w:val="00165CC2"/>
    <w:rsid w:val="001665CC"/>
    <w:rsid w:val="001672AD"/>
    <w:rsid w:val="00171484"/>
    <w:rsid w:val="00171856"/>
    <w:rsid w:val="00172054"/>
    <w:rsid w:val="00175DBF"/>
    <w:rsid w:val="00176857"/>
    <w:rsid w:val="001774A5"/>
    <w:rsid w:val="0018068D"/>
    <w:rsid w:val="001812C0"/>
    <w:rsid w:val="0018210D"/>
    <w:rsid w:val="001822A3"/>
    <w:rsid w:val="00182B16"/>
    <w:rsid w:val="00182F63"/>
    <w:rsid w:val="00183DE0"/>
    <w:rsid w:val="00185850"/>
    <w:rsid w:val="00191292"/>
    <w:rsid w:val="00194F8A"/>
    <w:rsid w:val="001953CF"/>
    <w:rsid w:val="001977EF"/>
    <w:rsid w:val="00197968"/>
    <w:rsid w:val="001A0612"/>
    <w:rsid w:val="001A2852"/>
    <w:rsid w:val="001A2FA8"/>
    <w:rsid w:val="001A4878"/>
    <w:rsid w:val="001A4CB9"/>
    <w:rsid w:val="001A53E9"/>
    <w:rsid w:val="001A6661"/>
    <w:rsid w:val="001A6D88"/>
    <w:rsid w:val="001A7674"/>
    <w:rsid w:val="001B2659"/>
    <w:rsid w:val="001B3496"/>
    <w:rsid w:val="001B6469"/>
    <w:rsid w:val="001B686D"/>
    <w:rsid w:val="001B79D9"/>
    <w:rsid w:val="001C0D23"/>
    <w:rsid w:val="001C1AAA"/>
    <w:rsid w:val="001C4475"/>
    <w:rsid w:val="001C5E62"/>
    <w:rsid w:val="001C7820"/>
    <w:rsid w:val="001D00C8"/>
    <w:rsid w:val="001D24BC"/>
    <w:rsid w:val="001D2530"/>
    <w:rsid w:val="001D3D95"/>
    <w:rsid w:val="001D5294"/>
    <w:rsid w:val="001D583B"/>
    <w:rsid w:val="001D622E"/>
    <w:rsid w:val="001D684B"/>
    <w:rsid w:val="001E17A6"/>
    <w:rsid w:val="001E1EE6"/>
    <w:rsid w:val="001E2821"/>
    <w:rsid w:val="001E6D09"/>
    <w:rsid w:val="001E6EE3"/>
    <w:rsid w:val="001F0C46"/>
    <w:rsid w:val="001F1536"/>
    <w:rsid w:val="001F2E75"/>
    <w:rsid w:val="001F4F52"/>
    <w:rsid w:val="001F56AA"/>
    <w:rsid w:val="001F6E3C"/>
    <w:rsid w:val="00200B22"/>
    <w:rsid w:val="00201AF0"/>
    <w:rsid w:val="00202769"/>
    <w:rsid w:val="0020328B"/>
    <w:rsid w:val="00204181"/>
    <w:rsid w:val="00204C9F"/>
    <w:rsid w:val="0020720B"/>
    <w:rsid w:val="00210474"/>
    <w:rsid w:val="00210CE9"/>
    <w:rsid w:val="00214437"/>
    <w:rsid w:val="00215FBC"/>
    <w:rsid w:val="00216F87"/>
    <w:rsid w:val="0021751B"/>
    <w:rsid w:val="00220E55"/>
    <w:rsid w:val="002218F0"/>
    <w:rsid w:val="00222EB5"/>
    <w:rsid w:val="00225E58"/>
    <w:rsid w:val="002267AD"/>
    <w:rsid w:val="00236BE4"/>
    <w:rsid w:val="002434FD"/>
    <w:rsid w:val="00243BA3"/>
    <w:rsid w:val="00243CCB"/>
    <w:rsid w:val="00244F77"/>
    <w:rsid w:val="00246EE9"/>
    <w:rsid w:val="00247047"/>
    <w:rsid w:val="00251F2E"/>
    <w:rsid w:val="00253289"/>
    <w:rsid w:val="002543BC"/>
    <w:rsid w:val="002544DB"/>
    <w:rsid w:val="00254B91"/>
    <w:rsid w:val="00260475"/>
    <w:rsid w:val="002607FB"/>
    <w:rsid w:val="00262A1D"/>
    <w:rsid w:val="00262C62"/>
    <w:rsid w:val="00264361"/>
    <w:rsid w:val="00264512"/>
    <w:rsid w:val="002664A0"/>
    <w:rsid w:val="002673CD"/>
    <w:rsid w:val="002676A1"/>
    <w:rsid w:val="00267816"/>
    <w:rsid w:val="00267F79"/>
    <w:rsid w:val="002718C2"/>
    <w:rsid w:val="00272BAF"/>
    <w:rsid w:val="002765E7"/>
    <w:rsid w:val="00277B30"/>
    <w:rsid w:val="002814DA"/>
    <w:rsid w:val="00281839"/>
    <w:rsid w:val="00282727"/>
    <w:rsid w:val="0028633C"/>
    <w:rsid w:val="00291844"/>
    <w:rsid w:val="00294165"/>
    <w:rsid w:val="00294FE1"/>
    <w:rsid w:val="002A1079"/>
    <w:rsid w:val="002A4BAD"/>
    <w:rsid w:val="002A5CA3"/>
    <w:rsid w:val="002A60CF"/>
    <w:rsid w:val="002B4B38"/>
    <w:rsid w:val="002B6E24"/>
    <w:rsid w:val="002C2D7E"/>
    <w:rsid w:val="002C49BB"/>
    <w:rsid w:val="002C53D2"/>
    <w:rsid w:val="002C64D8"/>
    <w:rsid w:val="002D30C5"/>
    <w:rsid w:val="002D4702"/>
    <w:rsid w:val="002D5524"/>
    <w:rsid w:val="002D62CB"/>
    <w:rsid w:val="002D62E8"/>
    <w:rsid w:val="002D67B7"/>
    <w:rsid w:val="002E0B89"/>
    <w:rsid w:val="002E1E49"/>
    <w:rsid w:val="002E370E"/>
    <w:rsid w:val="002F0075"/>
    <w:rsid w:val="002F0864"/>
    <w:rsid w:val="002F0F70"/>
    <w:rsid w:val="002F3819"/>
    <w:rsid w:val="002F3B3B"/>
    <w:rsid w:val="002F40E0"/>
    <w:rsid w:val="002F6531"/>
    <w:rsid w:val="002F693F"/>
    <w:rsid w:val="00300423"/>
    <w:rsid w:val="00300527"/>
    <w:rsid w:val="0030516C"/>
    <w:rsid w:val="0030602B"/>
    <w:rsid w:val="00307385"/>
    <w:rsid w:val="00307B9A"/>
    <w:rsid w:val="00310B93"/>
    <w:rsid w:val="003117B1"/>
    <w:rsid w:val="00312495"/>
    <w:rsid w:val="003166B8"/>
    <w:rsid w:val="00320109"/>
    <w:rsid w:val="00321AFF"/>
    <w:rsid w:val="00321CC4"/>
    <w:rsid w:val="00325C80"/>
    <w:rsid w:val="00325FE1"/>
    <w:rsid w:val="003315C9"/>
    <w:rsid w:val="003316C0"/>
    <w:rsid w:val="00332FCE"/>
    <w:rsid w:val="00333D74"/>
    <w:rsid w:val="00343893"/>
    <w:rsid w:val="00346574"/>
    <w:rsid w:val="00346A7F"/>
    <w:rsid w:val="003474F9"/>
    <w:rsid w:val="0035170B"/>
    <w:rsid w:val="00353567"/>
    <w:rsid w:val="00353BD3"/>
    <w:rsid w:val="00354AAC"/>
    <w:rsid w:val="0036083F"/>
    <w:rsid w:val="0037376D"/>
    <w:rsid w:val="003759FD"/>
    <w:rsid w:val="0038142F"/>
    <w:rsid w:val="00382BD3"/>
    <w:rsid w:val="00384DE0"/>
    <w:rsid w:val="00385528"/>
    <w:rsid w:val="00390308"/>
    <w:rsid w:val="0039042B"/>
    <w:rsid w:val="00393564"/>
    <w:rsid w:val="003A387D"/>
    <w:rsid w:val="003A7D4B"/>
    <w:rsid w:val="003A7DBA"/>
    <w:rsid w:val="003B1B81"/>
    <w:rsid w:val="003B5226"/>
    <w:rsid w:val="003B595B"/>
    <w:rsid w:val="003B72FA"/>
    <w:rsid w:val="003B7D3B"/>
    <w:rsid w:val="003C02D7"/>
    <w:rsid w:val="003C318D"/>
    <w:rsid w:val="003C60DB"/>
    <w:rsid w:val="003C7A0B"/>
    <w:rsid w:val="003D2CD4"/>
    <w:rsid w:val="003D2EDB"/>
    <w:rsid w:val="003D38E9"/>
    <w:rsid w:val="003E1015"/>
    <w:rsid w:val="003E115A"/>
    <w:rsid w:val="003E137D"/>
    <w:rsid w:val="003E20C1"/>
    <w:rsid w:val="003E7879"/>
    <w:rsid w:val="003E79B1"/>
    <w:rsid w:val="003F1A88"/>
    <w:rsid w:val="003F2AA9"/>
    <w:rsid w:val="003F3E84"/>
    <w:rsid w:val="003F40D5"/>
    <w:rsid w:val="003F6C89"/>
    <w:rsid w:val="003F73A4"/>
    <w:rsid w:val="00400B93"/>
    <w:rsid w:val="00404B21"/>
    <w:rsid w:val="00416B22"/>
    <w:rsid w:val="00417727"/>
    <w:rsid w:val="00417856"/>
    <w:rsid w:val="004216EF"/>
    <w:rsid w:val="00422346"/>
    <w:rsid w:val="00422EC4"/>
    <w:rsid w:val="004247FC"/>
    <w:rsid w:val="0042555D"/>
    <w:rsid w:val="00431606"/>
    <w:rsid w:val="0043242A"/>
    <w:rsid w:val="004341D9"/>
    <w:rsid w:val="0043529B"/>
    <w:rsid w:val="004363D6"/>
    <w:rsid w:val="004419EE"/>
    <w:rsid w:val="004421E5"/>
    <w:rsid w:val="00443607"/>
    <w:rsid w:val="00444567"/>
    <w:rsid w:val="004502B2"/>
    <w:rsid w:val="00450627"/>
    <w:rsid w:val="00451551"/>
    <w:rsid w:val="00452049"/>
    <w:rsid w:val="0045334E"/>
    <w:rsid w:val="00454BF1"/>
    <w:rsid w:val="004558EB"/>
    <w:rsid w:val="0045776F"/>
    <w:rsid w:val="004603A6"/>
    <w:rsid w:val="00463B9D"/>
    <w:rsid w:val="00472268"/>
    <w:rsid w:val="00474C01"/>
    <w:rsid w:val="00476C63"/>
    <w:rsid w:val="00477E66"/>
    <w:rsid w:val="00485419"/>
    <w:rsid w:val="00486A08"/>
    <w:rsid w:val="00486CBE"/>
    <w:rsid w:val="004878F0"/>
    <w:rsid w:val="004918C3"/>
    <w:rsid w:val="004927D1"/>
    <w:rsid w:val="004933FE"/>
    <w:rsid w:val="00497A3D"/>
    <w:rsid w:val="004A044A"/>
    <w:rsid w:val="004A21F8"/>
    <w:rsid w:val="004A59B6"/>
    <w:rsid w:val="004A59B9"/>
    <w:rsid w:val="004A7626"/>
    <w:rsid w:val="004B3F0B"/>
    <w:rsid w:val="004B620E"/>
    <w:rsid w:val="004B706D"/>
    <w:rsid w:val="004B7B2A"/>
    <w:rsid w:val="004B7C61"/>
    <w:rsid w:val="004C0A38"/>
    <w:rsid w:val="004C17AD"/>
    <w:rsid w:val="004C6E87"/>
    <w:rsid w:val="004C7274"/>
    <w:rsid w:val="004C768D"/>
    <w:rsid w:val="004D00B8"/>
    <w:rsid w:val="004D0D56"/>
    <w:rsid w:val="004D33F7"/>
    <w:rsid w:val="004D552B"/>
    <w:rsid w:val="004D5D0A"/>
    <w:rsid w:val="004D7F4C"/>
    <w:rsid w:val="004E0026"/>
    <w:rsid w:val="004E69B6"/>
    <w:rsid w:val="004F1686"/>
    <w:rsid w:val="004F184E"/>
    <w:rsid w:val="004F2555"/>
    <w:rsid w:val="004F3119"/>
    <w:rsid w:val="004F4240"/>
    <w:rsid w:val="004F6098"/>
    <w:rsid w:val="00500490"/>
    <w:rsid w:val="00501E90"/>
    <w:rsid w:val="00502DBE"/>
    <w:rsid w:val="00504914"/>
    <w:rsid w:val="00514658"/>
    <w:rsid w:val="0052039D"/>
    <w:rsid w:val="00520E2F"/>
    <w:rsid w:val="005313CC"/>
    <w:rsid w:val="005315EB"/>
    <w:rsid w:val="00533A14"/>
    <w:rsid w:val="00534144"/>
    <w:rsid w:val="00535DF2"/>
    <w:rsid w:val="005367EC"/>
    <w:rsid w:val="005416A4"/>
    <w:rsid w:val="00542072"/>
    <w:rsid w:val="0054291E"/>
    <w:rsid w:val="00544ED5"/>
    <w:rsid w:val="00544F91"/>
    <w:rsid w:val="00546110"/>
    <w:rsid w:val="005514FE"/>
    <w:rsid w:val="0055364E"/>
    <w:rsid w:val="005557F3"/>
    <w:rsid w:val="005563A8"/>
    <w:rsid w:val="0056007C"/>
    <w:rsid w:val="00561D73"/>
    <w:rsid w:val="00571FF3"/>
    <w:rsid w:val="0057274A"/>
    <w:rsid w:val="00575D94"/>
    <w:rsid w:val="005774EE"/>
    <w:rsid w:val="0058249E"/>
    <w:rsid w:val="00583D90"/>
    <w:rsid w:val="00585459"/>
    <w:rsid w:val="00587310"/>
    <w:rsid w:val="00590083"/>
    <w:rsid w:val="005931AD"/>
    <w:rsid w:val="005951C2"/>
    <w:rsid w:val="005954E6"/>
    <w:rsid w:val="00597FBB"/>
    <w:rsid w:val="005A36FF"/>
    <w:rsid w:val="005A4047"/>
    <w:rsid w:val="005A5AA3"/>
    <w:rsid w:val="005A664E"/>
    <w:rsid w:val="005A6689"/>
    <w:rsid w:val="005A6E2B"/>
    <w:rsid w:val="005B06C2"/>
    <w:rsid w:val="005B08A3"/>
    <w:rsid w:val="005B0964"/>
    <w:rsid w:val="005B0A3E"/>
    <w:rsid w:val="005B4F46"/>
    <w:rsid w:val="005B62CC"/>
    <w:rsid w:val="005B6401"/>
    <w:rsid w:val="005B6DF5"/>
    <w:rsid w:val="005C3991"/>
    <w:rsid w:val="005C551D"/>
    <w:rsid w:val="005D04E8"/>
    <w:rsid w:val="005D187D"/>
    <w:rsid w:val="005D2282"/>
    <w:rsid w:val="005D3079"/>
    <w:rsid w:val="005D3482"/>
    <w:rsid w:val="005D7E59"/>
    <w:rsid w:val="005E3C9C"/>
    <w:rsid w:val="005E42ED"/>
    <w:rsid w:val="005E48A1"/>
    <w:rsid w:val="005E577C"/>
    <w:rsid w:val="005F0CBA"/>
    <w:rsid w:val="005F0E79"/>
    <w:rsid w:val="005F0FA1"/>
    <w:rsid w:val="005F2252"/>
    <w:rsid w:val="005F2B7A"/>
    <w:rsid w:val="005F460F"/>
    <w:rsid w:val="006029B6"/>
    <w:rsid w:val="00603161"/>
    <w:rsid w:val="00603D12"/>
    <w:rsid w:val="006040F8"/>
    <w:rsid w:val="006041FD"/>
    <w:rsid w:val="00604F4D"/>
    <w:rsid w:val="006107D7"/>
    <w:rsid w:val="00614D0E"/>
    <w:rsid w:val="00615796"/>
    <w:rsid w:val="006164D9"/>
    <w:rsid w:val="006165E0"/>
    <w:rsid w:val="00616CED"/>
    <w:rsid w:val="006173EF"/>
    <w:rsid w:val="00621FBD"/>
    <w:rsid w:val="00632443"/>
    <w:rsid w:val="00633821"/>
    <w:rsid w:val="0063476A"/>
    <w:rsid w:val="006365C2"/>
    <w:rsid w:val="00637946"/>
    <w:rsid w:val="0064065E"/>
    <w:rsid w:val="00641543"/>
    <w:rsid w:val="00644E7E"/>
    <w:rsid w:val="00647678"/>
    <w:rsid w:val="00647740"/>
    <w:rsid w:val="006502BA"/>
    <w:rsid w:val="00650B6F"/>
    <w:rsid w:val="00651767"/>
    <w:rsid w:val="0065272F"/>
    <w:rsid w:val="006543F0"/>
    <w:rsid w:val="0065474C"/>
    <w:rsid w:val="00660A51"/>
    <w:rsid w:val="00667290"/>
    <w:rsid w:val="00670925"/>
    <w:rsid w:val="00682717"/>
    <w:rsid w:val="00684A76"/>
    <w:rsid w:val="00685542"/>
    <w:rsid w:val="00686881"/>
    <w:rsid w:val="00686CFB"/>
    <w:rsid w:val="006900D9"/>
    <w:rsid w:val="006935D3"/>
    <w:rsid w:val="00696D85"/>
    <w:rsid w:val="006A3511"/>
    <w:rsid w:val="006A7564"/>
    <w:rsid w:val="006B12A5"/>
    <w:rsid w:val="006B18C5"/>
    <w:rsid w:val="006B27DC"/>
    <w:rsid w:val="006B47AA"/>
    <w:rsid w:val="006B5E98"/>
    <w:rsid w:val="006B63C3"/>
    <w:rsid w:val="006B6937"/>
    <w:rsid w:val="006C10A1"/>
    <w:rsid w:val="006C1964"/>
    <w:rsid w:val="006C27A3"/>
    <w:rsid w:val="006C4203"/>
    <w:rsid w:val="006C4D52"/>
    <w:rsid w:val="006C5906"/>
    <w:rsid w:val="006C6E00"/>
    <w:rsid w:val="006C704A"/>
    <w:rsid w:val="006C7D3D"/>
    <w:rsid w:val="006D15BF"/>
    <w:rsid w:val="006D54B0"/>
    <w:rsid w:val="006D7987"/>
    <w:rsid w:val="006E1641"/>
    <w:rsid w:val="006E32FF"/>
    <w:rsid w:val="006E6849"/>
    <w:rsid w:val="006E7342"/>
    <w:rsid w:val="006F1273"/>
    <w:rsid w:val="006F2511"/>
    <w:rsid w:val="006F33E0"/>
    <w:rsid w:val="006F3FC9"/>
    <w:rsid w:val="007002FB"/>
    <w:rsid w:val="00701462"/>
    <w:rsid w:val="007019BA"/>
    <w:rsid w:val="00710483"/>
    <w:rsid w:val="007138CF"/>
    <w:rsid w:val="00714E36"/>
    <w:rsid w:val="00715107"/>
    <w:rsid w:val="0071527F"/>
    <w:rsid w:val="007253C8"/>
    <w:rsid w:val="0072622C"/>
    <w:rsid w:val="00735B96"/>
    <w:rsid w:val="00741ED0"/>
    <w:rsid w:val="007443B8"/>
    <w:rsid w:val="00745F66"/>
    <w:rsid w:val="00746DD9"/>
    <w:rsid w:val="00747926"/>
    <w:rsid w:val="00750639"/>
    <w:rsid w:val="00751864"/>
    <w:rsid w:val="0075276C"/>
    <w:rsid w:val="00757CC0"/>
    <w:rsid w:val="007604B6"/>
    <w:rsid w:val="00770724"/>
    <w:rsid w:val="00773D5C"/>
    <w:rsid w:val="00773F49"/>
    <w:rsid w:val="00780B6B"/>
    <w:rsid w:val="0078181C"/>
    <w:rsid w:val="00781C2C"/>
    <w:rsid w:val="00781FCE"/>
    <w:rsid w:val="007827CE"/>
    <w:rsid w:val="00787BAC"/>
    <w:rsid w:val="00792D53"/>
    <w:rsid w:val="0079358A"/>
    <w:rsid w:val="00795D89"/>
    <w:rsid w:val="007967F7"/>
    <w:rsid w:val="00796AB6"/>
    <w:rsid w:val="00797BD0"/>
    <w:rsid w:val="007A0657"/>
    <w:rsid w:val="007A20B8"/>
    <w:rsid w:val="007A25DB"/>
    <w:rsid w:val="007A2641"/>
    <w:rsid w:val="007A5B0B"/>
    <w:rsid w:val="007A6F97"/>
    <w:rsid w:val="007B2252"/>
    <w:rsid w:val="007B3CB2"/>
    <w:rsid w:val="007B7C3F"/>
    <w:rsid w:val="007B7EC0"/>
    <w:rsid w:val="007C1A47"/>
    <w:rsid w:val="007C4491"/>
    <w:rsid w:val="007C4812"/>
    <w:rsid w:val="007C486B"/>
    <w:rsid w:val="007C62FA"/>
    <w:rsid w:val="007D06AC"/>
    <w:rsid w:val="007D0E4B"/>
    <w:rsid w:val="007D30D4"/>
    <w:rsid w:val="007D59EB"/>
    <w:rsid w:val="007D6BA9"/>
    <w:rsid w:val="007E4283"/>
    <w:rsid w:val="007E4EA2"/>
    <w:rsid w:val="007F30FA"/>
    <w:rsid w:val="007F3625"/>
    <w:rsid w:val="007F5356"/>
    <w:rsid w:val="008023D8"/>
    <w:rsid w:val="0080422B"/>
    <w:rsid w:val="008045D2"/>
    <w:rsid w:val="0080481D"/>
    <w:rsid w:val="00807E7A"/>
    <w:rsid w:val="00807ED1"/>
    <w:rsid w:val="0081420F"/>
    <w:rsid w:val="00814397"/>
    <w:rsid w:val="00814A8B"/>
    <w:rsid w:val="008163BF"/>
    <w:rsid w:val="0081684D"/>
    <w:rsid w:val="00816D52"/>
    <w:rsid w:val="00820667"/>
    <w:rsid w:val="00820F15"/>
    <w:rsid w:val="008218DE"/>
    <w:rsid w:val="00822A51"/>
    <w:rsid w:val="0082569A"/>
    <w:rsid w:val="00825AAE"/>
    <w:rsid w:val="00830979"/>
    <w:rsid w:val="0083211F"/>
    <w:rsid w:val="00833A79"/>
    <w:rsid w:val="00841934"/>
    <w:rsid w:val="00844AC3"/>
    <w:rsid w:val="00845B87"/>
    <w:rsid w:val="008502BD"/>
    <w:rsid w:val="00850A1D"/>
    <w:rsid w:val="00850B2B"/>
    <w:rsid w:val="00852A9D"/>
    <w:rsid w:val="00854450"/>
    <w:rsid w:val="00854621"/>
    <w:rsid w:val="00854E43"/>
    <w:rsid w:val="00856A42"/>
    <w:rsid w:val="008603A4"/>
    <w:rsid w:val="008667AF"/>
    <w:rsid w:val="00870355"/>
    <w:rsid w:val="00871061"/>
    <w:rsid w:val="00876AA3"/>
    <w:rsid w:val="00876E39"/>
    <w:rsid w:val="00877320"/>
    <w:rsid w:val="008822EB"/>
    <w:rsid w:val="0088285A"/>
    <w:rsid w:val="00884089"/>
    <w:rsid w:val="0088783E"/>
    <w:rsid w:val="008940C0"/>
    <w:rsid w:val="008A04F0"/>
    <w:rsid w:val="008A3306"/>
    <w:rsid w:val="008A3736"/>
    <w:rsid w:val="008A415C"/>
    <w:rsid w:val="008A487F"/>
    <w:rsid w:val="008A50B9"/>
    <w:rsid w:val="008A65D9"/>
    <w:rsid w:val="008A66B1"/>
    <w:rsid w:val="008A6C00"/>
    <w:rsid w:val="008A6FE9"/>
    <w:rsid w:val="008B3040"/>
    <w:rsid w:val="008B6189"/>
    <w:rsid w:val="008B7F16"/>
    <w:rsid w:val="008C132E"/>
    <w:rsid w:val="008C1EB7"/>
    <w:rsid w:val="008C2A92"/>
    <w:rsid w:val="008C2C05"/>
    <w:rsid w:val="008C34B3"/>
    <w:rsid w:val="008C41C1"/>
    <w:rsid w:val="008C4471"/>
    <w:rsid w:val="008C4BBC"/>
    <w:rsid w:val="008C4FD0"/>
    <w:rsid w:val="008C52C2"/>
    <w:rsid w:val="008C5AA2"/>
    <w:rsid w:val="008C7978"/>
    <w:rsid w:val="008D01D6"/>
    <w:rsid w:val="008D0C9B"/>
    <w:rsid w:val="008D10B9"/>
    <w:rsid w:val="008D3106"/>
    <w:rsid w:val="008D56C2"/>
    <w:rsid w:val="008D7AE0"/>
    <w:rsid w:val="008E4440"/>
    <w:rsid w:val="008E4C26"/>
    <w:rsid w:val="008F2521"/>
    <w:rsid w:val="008F300C"/>
    <w:rsid w:val="008F3466"/>
    <w:rsid w:val="008F39E9"/>
    <w:rsid w:val="008F587E"/>
    <w:rsid w:val="008F5AF2"/>
    <w:rsid w:val="008F5AF9"/>
    <w:rsid w:val="00902ACD"/>
    <w:rsid w:val="0090426B"/>
    <w:rsid w:val="0090704C"/>
    <w:rsid w:val="00907FB3"/>
    <w:rsid w:val="009104E6"/>
    <w:rsid w:val="009144D3"/>
    <w:rsid w:val="00922603"/>
    <w:rsid w:val="009235A1"/>
    <w:rsid w:val="009241A7"/>
    <w:rsid w:val="00925B80"/>
    <w:rsid w:val="009301A7"/>
    <w:rsid w:val="00930BD7"/>
    <w:rsid w:val="00931B19"/>
    <w:rsid w:val="00932B24"/>
    <w:rsid w:val="0093316A"/>
    <w:rsid w:val="00934134"/>
    <w:rsid w:val="00934441"/>
    <w:rsid w:val="009348EF"/>
    <w:rsid w:val="00935FBD"/>
    <w:rsid w:val="009365A1"/>
    <w:rsid w:val="00941E34"/>
    <w:rsid w:val="00941F5F"/>
    <w:rsid w:val="0094233B"/>
    <w:rsid w:val="0094422E"/>
    <w:rsid w:val="0094426A"/>
    <w:rsid w:val="009455C4"/>
    <w:rsid w:val="0094605A"/>
    <w:rsid w:val="009469E9"/>
    <w:rsid w:val="0094774F"/>
    <w:rsid w:val="00953ABD"/>
    <w:rsid w:val="00956D02"/>
    <w:rsid w:val="0096002F"/>
    <w:rsid w:val="009613F9"/>
    <w:rsid w:val="009634F8"/>
    <w:rsid w:val="009709F2"/>
    <w:rsid w:val="0097107B"/>
    <w:rsid w:val="00972E25"/>
    <w:rsid w:val="00974766"/>
    <w:rsid w:val="00974A63"/>
    <w:rsid w:val="00980E6F"/>
    <w:rsid w:val="009810A9"/>
    <w:rsid w:val="00983414"/>
    <w:rsid w:val="00984AA8"/>
    <w:rsid w:val="00985155"/>
    <w:rsid w:val="0098668C"/>
    <w:rsid w:val="009870FC"/>
    <w:rsid w:val="009905DD"/>
    <w:rsid w:val="00992C62"/>
    <w:rsid w:val="009944C7"/>
    <w:rsid w:val="0099641C"/>
    <w:rsid w:val="00996957"/>
    <w:rsid w:val="009A0244"/>
    <w:rsid w:val="009A0897"/>
    <w:rsid w:val="009A24E5"/>
    <w:rsid w:val="009A48BF"/>
    <w:rsid w:val="009A61B7"/>
    <w:rsid w:val="009A732F"/>
    <w:rsid w:val="009B126A"/>
    <w:rsid w:val="009B1399"/>
    <w:rsid w:val="009B51C6"/>
    <w:rsid w:val="009B5485"/>
    <w:rsid w:val="009B729C"/>
    <w:rsid w:val="009C114A"/>
    <w:rsid w:val="009C1CE3"/>
    <w:rsid w:val="009C2AA0"/>
    <w:rsid w:val="009C2B33"/>
    <w:rsid w:val="009C3DC1"/>
    <w:rsid w:val="009C4F7E"/>
    <w:rsid w:val="009C754C"/>
    <w:rsid w:val="009C7985"/>
    <w:rsid w:val="009C7A34"/>
    <w:rsid w:val="009C7F9D"/>
    <w:rsid w:val="009D0164"/>
    <w:rsid w:val="009D58BA"/>
    <w:rsid w:val="009E207A"/>
    <w:rsid w:val="009E2F06"/>
    <w:rsid w:val="009E3556"/>
    <w:rsid w:val="009E55DD"/>
    <w:rsid w:val="009E63D3"/>
    <w:rsid w:val="009F171F"/>
    <w:rsid w:val="009F1F6B"/>
    <w:rsid w:val="009F2A09"/>
    <w:rsid w:val="009F74DF"/>
    <w:rsid w:val="009F78A6"/>
    <w:rsid w:val="00A04D40"/>
    <w:rsid w:val="00A0664E"/>
    <w:rsid w:val="00A06CAD"/>
    <w:rsid w:val="00A079EE"/>
    <w:rsid w:val="00A1157F"/>
    <w:rsid w:val="00A12D26"/>
    <w:rsid w:val="00A2082B"/>
    <w:rsid w:val="00A20FC5"/>
    <w:rsid w:val="00A21D5A"/>
    <w:rsid w:val="00A25D32"/>
    <w:rsid w:val="00A27A7A"/>
    <w:rsid w:val="00A32217"/>
    <w:rsid w:val="00A332AD"/>
    <w:rsid w:val="00A36546"/>
    <w:rsid w:val="00A404CA"/>
    <w:rsid w:val="00A419D5"/>
    <w:rsid w:val="00A42967"/>
    <w:rsid w:val="00A435C1"/>
    <w:rsid w:val="00A44152"/>
    <w:rsid w:val="00A47398"/>
    <w:rsid w:val="00A4757F"/>
    <w:rsid w:val="00A5109C"/>
    <w:rsid w:val="00A563F7"/>
    <w:rsid w:val="00A62F79"/>
    <w:rsid w:val="00A64BA1"/>
    <w:rsid w:val="00A67388"/>
    <w:rsid w:val="00A67794"/>
    <w:rsid w:val="00A70210"/>
    <w:rsid w:val="00A70A64"/>
    <w:rsid w:val="00A71D12"/>
    <w:rsid w:val="00A72EAD"/>
    <w:rsid w:val="00A7566F"/>
    <w:rsid w:val="00A76218"/>
    <w:rsid w:val="00A774BA"/>
    <w:rsid w:val="00A77D1F"/>
    <w:rsid w:val="00A803B7"/>
    <w:rsid w:val="00A83573"/>
    <w:rsid w:val="00A83AF1"/>
    <w:rsid w:val="00A84A1A"/>
    <w:rsid w:val="00A84ADA"/>
    <w:rsid w:val="00A84C0E"/>
    <w:rsid w:val="00A85315"/>
    <w:rsid w:val="00A9003B"/>
    <w:rsid w:val="00A9020A"/>
    <w:rsid w:val="00A90749"/>
    <w:rsid w:val="00A9159D"/>
    <w:rsid w:val="00A930A7"/>
    <w:rsid w:val="00A93ABD"/>
    <w:rsid w:val="00A95548"/>
    <w:rsid w:val="00A9601B"/>
    <w:rsid w:val="00A9632B"/>
    <w:rsid w:val="00A9644D"/>
    <w:rsid w:val="00AA646E"/>
    <w:rsid w:val="00AB3322"/>
    <w:rsid w:val="00AB5B11"/>
    <w:rsid w:val="00AB5E46"/>
    <w:rsid w:val="00AB61CC"/>
    <w:rsid w:val="00AB6A64"/>
    <w:rsid w:val="00AB7C7F"/>
    <w:rsid w:val="00AC00DC"/>
    <w:rsid w:val="00AC3BFF"/>
    <w:rsid w:val="00AC6A66"/>
    <w:rsid w:val="00AC6A91"/>
    <w:rsid w:val="00AC6B28"/>
    <w:rsid w:val="00AC78B2"/>
    <w:rsid w:val="00AC7D02"/>
    <w:rsid w:val="00AD0584"/>
    <w:rsid w:val="00AD17CD"/>
    <w:rsid w:val="00AD248E"/>
    <w:rsid w:val="00AD3676"/>
    <w:rsid w:val="00AD39D5"/>
    <w:rsid w:val="00AD4C2C"/>
    <w:rsid w:val="00AD57C9"/>
    <w:rsid w:val="00AD6FD1"/>
    <w:rsid w:val="00AD798F"/>
    <w:rsid w:val="00AE14A3"/>
    <w:rsid w:val="00AE2327"/>
    <w:rsid w:val="00AE519F"/>
    <w:rsid w:val="00AE525A"/>
    <w:rsid w:val="00AE6201"/>
    <w:rsid w:val="00AE6B00"/>
    <w:rsid w:val="00AF7912"/>
    <w:rsid w:val="00B00A0D"/>
    <w:rsid w:val="00B0266A"/>
    <w:rsid w:val="00B05596"/>
    <w:rsid w:val="00B11830"/>
    <w:rsid w:val="00B136EC"/>
    <w:rsid w:val="00B140B1"/>
    <w:rsid w:val="00B15E9E"/>
    <w:rsid w:val="00B1607A"/>
    <w:rsid w:val="00B1754A"/>
    <w:rsid w:val="00B1763B"/>
    <w:rsid w:val="00B178C4"/>
    <w:rsid w:val="00B2051C"/>
    <w:rsid w:val="00B20988"/>
    <w:rsid w:val="00B232FF"/>
    <w:rsid w:val="00B233A8"/>
    <w:rsid w:val="00B260EA"/>
    <w:rsid w:val="00B30F9E"/>
    <w:rsid w:val="00B33536"/>
    <w:rsid w:val="00B3385D"/>
    <w:rsid w:val="00B35BA8"/>
    <w:rsid w:val="00B373C2"/>
    <w:rsid w:val="00B43B47"/>
    <w:rsid w:val="00B44197"/>
    <w:rsid w:val="00B44536"/>
    <w:rsid w:val="00B46D43"/>
    <w:rsid w:val="00B46D6B"/>
    <w:rsid w:val="00B479D3"/>
    <w:rsid w:val="00B500FC"/>
    <w:rsid w:val="00B50FA3"/>
    <w:rsid w:val="00B51325"/>
    <w:rsid w:val="00B5196A"/>
    <w:rsid w:val="00B51B20"/>
    <w:rsid w:val="00B524EA"/>
    <w:rsid w:val="00B531AB"/>
    <w:rsid w:val="00B56F7E"/>
    <w:rsid w:val="00B6000C"/>
    <w:rsid w:val="00B60156"/>
    <w:rsid w:val="00B6791E"/>
    <w:rsid w:val="00B67E59"/>
    <w:rsid w:val="00B7111E"/>
    <w:rsid w:val="00B74532"/>
    <w:rsid w:val="00B7649A"/>
    <w:rsid w:val="00B82167"/>
    <w:rsid w:val="00B83655"/>
    <w:rsid w:val="00B83E2A"/>
    <w:rsid w:val="00B84A78"/>
    <w:rsid w:val="00B84E4C"/>
    <w:rsid w:val="00B8540F"/>
    <w:rsid w:val="00B86811"/>
    <w:rsid w:val="00B86D1B"/>
    <w:rsid w:val="00B901B4"/>
    <w:rsid w:val="00B90BCD"/>
    <w:rsid w:val="00B9254A"/>
    <w:rsid w:val="00B930CA"/>
    <w:rsid w:val="00B93147"/>
    <w:rsid w:val="00B966C7"/>
    <w:rsid w:val="00B97D63"/>
    <w:rsid w:val="00BA0DBD"/>
    <w:rsid w:val="00BA38ED"/>
    <w:rsid w:val="00BA475C"/>
    <w:rsid w:val="00BA5697"/>
    <w:rsid w:val="00BA7422"/>
    <w:rsid w:val="00BB0D9C"/>
    <w:rsid w:val="00BB6466"/>
    <w:rsid w:val="00BB6BFD"/>
    <w:rsid w:val="00BC2093"/>
    <w:rsid w:val="00BC5ABC"/>
    <w:rsid w:val="00BC5C21"/>
    <w:rsid w:val="00BC5CAA"/>
    <w:rsid w:val="00BC6D0B"/>
    <w:rsid w:val="00BD087F"/>
    <w:rsid w:val="00BD175A"/>
    <w:rsid w:val="00BD603F"/>
    <w:rsid w:val="00BE137B"/>
    <w:rsid w:val="00BE1605"/>
    <w:rsid w:val="00BE2A64"/>
    <w:rsid w:val="00BE6899"/>
    <w:rsid w:val="00BE698D"/>
    <w:rsid w:val="00BE6AA9"/>
    <w:rsid w:val="00BF0377"/>
    <w:rsid w:val="00BF3DDA"/>
    <w:rsid w:val="00C00B99"/>
    <w:rsid w:val="00C038B0"/>
    <w:rsid w:val="00C0453D"/>
    <w:rsid w:val="00C0642C"/>
    <w:rsid w:val="00C06EE0"/>
    <w:rsid w:val="00C1062B"/>
    <w:rsid w:val="00C10D1A"/>
    <w:rsid w:val="00C147DE"/>
    <w:rsid w:val="00C153C8"/>
    <w:rsid w:val="00C1661D"/>
    <w:rsid w:val="00C20ED4"/>
    <w:rsid w:val="00C21463"/>
    <w:rsid w:val="00C22E2C"/>
    <w:rsid w:val="00C22EBA"/>
    <w:rsid w:val="00C23B08"/>
    <w:rsid w:val="00C26E76"/>
    <w:rsid w:val="00C412DC"/>
    <w:rsid w:val="00C425E2"/>
    <w:rsid w:val="00C42827"/>
    <w:rsid w:val="00C443DD"/>
    <w:rsid w:val="00C44463"/>
    <w:rsid w:val="00C44CE3"/>
    <w:rsid w:val="00C47745"/>
    <w:rsid w:val="00C507A5"/>
    <w:rsid w:val="00C50902"/>
    <w:rsid w:val="00C50DCC"/>
    <w:rsid w:val="00C5196A"/>
    <w:rsid w:val="00C52AB8"/>
    <w:rsid w:val="00C55738"/>
    <w:rsid w:val="00C57644"/>
    <w:rsid w:val="00C579E2"/>
    <w:rsid w:val="00C6054C"/>
    <w:rsid w:val="00C623AA"/>
    <w:rsid w:val="00C6437F"/>
    <w:rsid w:val="00C64847"/>
    <w:rsid w:val="00C65481"/>
    <w:rsid w:val="00C70AE1"/>
    <w:rsid w:val="00C71687"/>
    <w:rsid w:val="00C76F28"/>
    <w:rsid w:val="00C770B9"/>
    <w:rsid w:val="00C77EC4"/>
    <w:rsid w:val="00C806FF"/>
    <w:rsid w:val="00C80973"/>
    <w:rsid w:val="00C811ED"/>
    <w:rsid w:val="00C8270C"/>
    <w:rsid w:val="00C82F02"/>
    <w:rsid w:val="00C83C3B"/>
    <w:rsid w:val="00C85583"/>
    <w:rsid w:val="00C900B2"/>
    <w:rsid w:val="00C90E7B"/>
    <w:rsid w:val="00C920D2"/>
    <w:rsid w:val="00C95274"/>
    <w:rsid w:val="00C96AC2"/>
    <w:rsid w:val="00CA19DC"/>
    <w:rsid w:val="00CB3FE3"/>
    <w:rsid w:val="00CB7799"/>
    <w:rsid w:val="00CC051F"/>
    <w:rsid w:val="00CC11E5"/>
    <w:rsid w:val="00CC1FFB"/>
    <w:rsid w:val="00CC5099"/>
    <w:rsid w:val="00CC68EE"/>
    <w:rsid w:val="00CC6E8C"/>
    <w:rsid w:val="00CC72B5"/>
    <w:rsid w:val="00CD1917"/>
    <w:rsid w:val="00CD2D63"/>
    <w:rsid w:val="00CD2E48"/>
    <w:rsid w:val="00CD6D98"/>
    <w:rsid w:val="00CD713B"/>
    <w:rsid w:val="00CE45B8"/>
    <w:rsid w:val="00CE4C54"/>
    <w:rsid w:val="00CE687F"/>
    <w:rsid w:val="00CF01AE"/>
    <w:rsid w:val="00CF0C6E"/>
    <w:rsid w:val="00CF15D7"/>
    <w:rsid w:val="00CF17F9"/>
    <w:rsid w:val="00CF23D9"/>
    <w:rsid w:val="00CF47BD"/>
    <w:rsid w:val="00CF494E"/>
    <w:rsid w:val="00CF7422"/>
    <w:rsid w:val="00CF7A34"/>
    <w:rsid w:val="00D03335"/>
    <w:rsid w:val="00D03D0E"/>
    <w:rsid w:val="00D07811"/>
    <w:rsid w:val="00D108B0"/>
    <w:rsid w:val="00D12D35"/>
    <w:rsid w:val="00D14E1C"/>
    <w:rsid w:val="00D155FA"/>
    <w:rsid w:val="00D15737"/>
    <w:rsid w:val="00D16B1C"/>
    <w:rsid w:val="00D173F7"/>
    <w:rsid w:val="00D24843"/>
    <w:rsid w:val="00D307AF"/>
    <w:rsid w:val="00D32663"/>
    <w:rsid w:val="00D32A68"/>
    <w:rsid w:val="00D32AF3"/>
    <w:rsid w:val="00D354B6"/>
    <w:rsid w:val="00D35A09"/>
    <w:rsid w:val="00D35D57"/>
    <w:rsid w:val="00D36DFD"/>
    <w:rsid w:val="00D37787"/>
    <w:rsid w:val="00D436C4"/>
    <w:rsid w:val="00D5112E"/>
    <w:rsid w:val="00D5395C"/>
    <w:rsid w:val="00D558A6"/>
    <w:rsid w:val="00D55DF5"/>
    <w:rsid w:val="00D576D2"/>
    <w:rsid w:val="00D57FF4"/>
    <w:rsid w:val="00D60754"/>
    <w:rsid w:val="00D6314E"/>
    <w:rsid w:val="00D6502F"/>
    <w:rsid w:val="00D66EC0"/>
    <w:rsid w:val="00D70E22"/>
    <w:rsid w:val="00D82F74"/>
    <w:rsid w:val="00D83126"/>
    <w:rsid w:val="00D84000"/>
    <w:rsid w:val="00D842A1"/>
    <w:rsid w:val="00D84E6C"/>
    <w:rsid w:val="00D84F9B"/>
    <w:rsid w:val="00D85141"/>
    <w:rsid w:val="00D85866"/>
    <w:rsid w:val="00D91DE3"/>
    <w:rsid w:val="00D951E4"/>
    <w:rsid w:val="00D95F00"/>
    <w:rsid w:val="00D96995"/>
    <w:rsid w:val="00DA00F3"/>
    <w:rsid w:val="00DA03A2"/>
    <w:rsid w:val="00DA279A"/>
    <w:rsid w:val="00DA7FC9"/>
    <w:rsid w:val="00DB2F1F"/>
    <w:rsid w:val="00DB34D5"/>
    <w:rsid w:val="00DB563C"/>
    <w:rsid w:val="00DB6061"/>
    <w:rsid w:val="00DC151B"/>
    <w:rsid w:val="00DD0B37"/>
    <w:rsid w:val="00DD4D3F"/>
    <w:rsid w:val="00DD5B93"/>
    <w:rsid w:val="00DD77F1"/>
    <w:rsid w:val="00DE0D74"/>
    <w:rsid w:val="00DE129F"/>
    <w:rsid w:val="00DE521A"/>
    <w:rsid w:val="00DE71D8"/>
    <w:rsid w:val="00DF27EF"/>
    <w:rsid w:val="00DF3FA7"/>
    <w:rsid w:val="00DF4A70"/>
    <w:rsid w:val="00DF5041"/>
    <w:rsid w:val="00DF5EE2"/>
    <w:rsid w:val="00DF61DE"/>
    <w:rsid w:val="00E012D0"/>
    <w:rsid w:val="00E06719"/>
    <w:rsid w:val="00E06D15"/>
    <w:rsid w:val="00E11F6E"/>
    <w:rsid w:val="00E134E8"/>
    <w:rsid w:val="00E143CC"/>
    <w:rsid w:val="00E15B8D"/>
    <w:rsid w:val="00E2150A"/>
    <w:rsid w:val="00E22264"/>
    <w:rsid w:val="00E25E08"/>
    <w:rsid w:val="00E27611"/>
    <w:rsid w:val="00E34D91"/>
    <w:rsid w:val="00E3586B"/>
    <w:rsid w:val="00E360D1"/>
    <w:rsid w:val="00E37D4B"/>
    <w:rsid w:val="00E437E0"/>
    <w:rsid w:val="00E43808"/>
    <w:rsid w:val="00E447BA"/>
    <w:rsid w:val="00E45A4A"/>
    <w:rsid w:val="00E460BB"/>
    <w:rsid w:val="00E56408"/>
    <w:rsid w:val="00E57598"/>
    <w:rsid w:val="00E60263"/>
    <w:rsid w:val="00E635DE"/>
    <w:rsid w:val="00E64B71"/>
    <w:rsid w:val="00E65A02"/>
    <w:rsid w:val="00E67162"/>
    <w:rsid w:val="00E7183F"/>
    <w:rsid w:val="00E7333C"/>
    <w:rsid w:val="00E74B93"/>
    <w:rsid w:val="00E75E5B"/>
    <w:rsid w:val="00E766DA"/>
    <w:rsid w:val="00E81020"/>
    <w:rsid w:val="00E840AE"/>
    <w:rsid w:val="00E857AA"/>
    <w:rsid w:val="00E85A19"/>
    <w:rsid w:val="00E86048"/>
    <w:rsid w:val="00E871C5"/>
    <w:rsid w:val="00E87D75"/>
    <w:rsid w:val="00E90424"/>
    <w:rsid w:val="00E91B11"/>
    <w:rsid w:val="00E92181"/>
    <w:rsid w:val="00E9665E"/>
    <w:rsid w:val="00E97D38"/>
    <w:rsid w:val="00EA6300"/>
    <w:rsid w:val="00EB0824"/>
    <w:rsid w:val="00EB5F29"/>
    <w:rsid w:val="00EB6A0F"/>
    <w:rsid w:val="00EB7E0A"/>
    <w:rsid w:val="00EC3F34"/>
    <w:rsid w:val="00EC711E"/>
    <w:rsid w:val="00EC7BBB"/>
    <w:rsid w:val="00ED085E"/>
    <w:rsid w:val="00ED32CA"/>
    <w:rsid w:val="00ED38FB"/>
    <w:rsid w:val="00ED3B6E"/>
    <w:rsid w:val="00ED4549"/>
    <w:rsid w:val="00ED5750"/>
    <w:rsid w:val="00ED5CCB"/>
    <w:rsid w:val="00EE12B6"/>
    <w:rsid w:val="00EE3ACB"/>
    <w:rsid w:val="00EE5DD1"/>
    <w:rsid w:val="00EE7492"/>
    <w:rsid w:val="00EE7530"/>
    <w:rsid w:val="00EF378C"/>
    <w:rsid w:val="00EF5C04"/>
    <w:rsid w:val="00EF67CA"/>
    <w:rsid w:val="00F01D52"/>
    <w:rsid w:val="00F047F2"/>
    <w:rsid w:val="00F1297A"/>
    <w:rsid w:val="00F200D9"/>
    <w:rsid w:val="00F21CD9"/>
    <w:rsid w:val="00F21E26"/>
    <w:rsid w:val="00F2290B"/>
    <w:rsid w:val="00F265C8"/>
    <w:rsid w:val="00F30F2B"/>
    <w:rsid w:val="00F311A8"/>
    <w:rsid w:val="00F320B6"/>
    <w:rsid w:val="00F32BE6"/>
    <w:rsid w:val="00F33402"/>
    <w:rsid w:val="00F337D7"/>
    <w:rsid w:val="00F3409A"/>
    <w:rsid w:val="00F34541"/>
    <w:rsid w:val="00F346FD"/>
    <w:rsid w:val="00F447A0"/>
    <w:rsid w:val="00F46E2A"/>
    <w:rsid w:val="00F477FA"/>
    <w:rsid w:val="00F47CE0"/>
    <w:rsid w:val="00F47D8A"/>
    <w:rsid w:val="00F5179F"/>
    <w:rsid w:val="00F52DB7"/>
    <w:rsid w:val="00F53B5A"/>
    <w:rsid w:val="00F5541A"/>
    <w:rsid w:val="00F570FB"/>
    <w:rsid w:val="00F641CB"/>
    <w:rsid w:val="00F649B6"/>
    <w:rsid w:val="00F6657A"/>
    <w:rsid w:val="00F677F1"/>
    <w:rsid w:val="00F71348"/>
    <w:rsid w:val="00F71AB3"/>
    <w:rsid w:val="00F73505"/>
    <w:rsid w:val="00F74812"/>
    <w:rsid w:val="00F77FAE"/>
    <w:rsid w:val="00F8100A"/>
    <w:rsid w:val="00F8107B"/>
    <w:rsid w:val="00F8282A"/>
    <w:rsid w:val="00F82C40"/>
    <w:rsid w:val="00F82D7B"/>
    <w:rsid w:val="00F83C4B"/>
    <w:rsid w:val="00F846DB"/>
    <w:rsid w:val="00F8505A"/>
    <w:rsid w:val="00F8591D"/>
    <w:rsid w:val="00F87C56"/>
    <w:rsid w:val="00F92C25"/>
    <w:rsid w:val="00F9348C"/>
    <w:rsid w:val="00F9374E"/>
    <w:rsid w:val="00F96686"/>
    <w:rsid w:val="00F97D4F"/>
    <w:rsid w:val="00FA0296"/>
    <w:rsid w:val="00FA1551"/>
    <w:rsid w:val="00FA3BA1"/>
    <w:rsid w:val="00FA3C11"/>
    <w:rsid w:val="00FA611F"/>
    <w:rsid w:val="00FA6ACE"/>
    <w:rsid w:val="00FB1A8E"/>
    <w:rsid w:val="00FB2D77"/>
    <w:rsid w:val="00FB3DDB"/>
    <w:rsid w:val="00FB577F"/>
    <w:rsid w:val="00FB5FE9"/>
    <w:rsid w:val="00FB767C"/>
    <w:rsid w:val="00FC017A"/>
    <w:rsid w:val="00FC11C9"/>
    <w:rsid w:val="00FC1C6D"/>
    <w:rsid w:val="00FC2C44"/>
    <w:rsid w:val="00FC485E"/>
    <w:rsid w:val="00FC6666"/>
    <w:rsid w:val="00FD0D48"/>
    <w:rsid w:val="00FD187C"/>
    <w:rsid w:val="00FD1ADE"/>
    <w:rsid w:val="00FD370C"/>
    <w:rsid w:val="00FD3DC6"/>
    <w:rsid w:val="00FD63FA"/>
    <w:rsid w:val="00FD73E9"/>
    <w:rsid w:val="00FE090B"/>
    <w:rsid w:val="00FE16F6"/>
    <w:rsid w:val="00FE2C37"/>
    <w:rsid w:val="00FF3662"/>
    <w:rsid w:val="00FF3BC1"/>
    <w:rsid w:val="00FF4209"/>
    <w:rsid w:val="00FF4A50"/>
    <w:rsid w:val="00FF4B64"/>
    <w:rsid w:val="00FF5324"/>
    <w:rsid w:val="00FF6021"/>
    <w:rsid w:val="00FF6EEA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9A1453"/>
  <w15:docId w15:val="{4EF1C969-7D73-446F-9213-55532C93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4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4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142F"/>
    <w:pPr>
      <w:ind w:left="720"/>
      <w:contextualSpacing/>
    </w:pPr>
  </w:style>
  <w:style w:type="character" w:customStyle="1" w:styleId="apple-converted-space">
    <w:name w:val="apple-converted-space"/>
    <w:basedOn w:val="a0"/>
    <w:rsid w:val="00F570FB"/>
  </w:style>
  <w:style w:type="paragraph" w:customStyle="1" w:styleId="Standard">
    <w:name w:val="Standard"/>
    <w:rsid w:val="00F200D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a5">
    <w:name w:val="Знак"/>
    <w:basedOn w:val="a"/>
    <w:rsid w:val="006164D9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802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3D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ADE"/>
  </w:style>
  <w:style w:type="paragraph" w:styleId="aa">
    <w:name w:val="footer"/>
    <w:basedOn w:val="a"/>
    <w:link w:val="ab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ADE"/>
  </w:style>
  <w:style w:type="character" w:styleId="ac">
    <w:name w:val="Hyperlink"/>
    <w:basedOn w:val="a0"/>
    <w:uiPriority w:val="99"/>
    <w:unhideWhenUsed/>
    <w:rsid w:val="008F30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3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E653D-83B2-4BDD-8174-1CB02628C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1190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Корецкая Полина Игоревна</cp:lastModifiedBy>
  <cp:revision>2</cp:revision>
  <cp:lastPrinted>2017-03-17T08:28:00Z</cp:lastPrinted>
  <dcterms:created xsi:type="dcterms:W3CDTF">2021-12-07T10:25:00Z</dcterms:created>
  <dcterms:modified xsi:type="dcterms:W3CDTF">2021-12-07T10:25:00Z</dcterms:modified>
</cp:coreProperties>
</file>